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3D955" w14:textId="597D4BEB" w:rsidR="00FA6668" w:rsidRDefault="00043DF2">
      <w:r>
        <w:rPr>
          <w:noProof/>
        </w:rPr>
        <w:object w:dxaOrig="1440" w:dyaOrig="1440" w14:anchorId="65F819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501.75pt;height:398.25pt;z-index:251659264;mso-position-horizontal:left;mso-position-horizontal-relative:text;mso-position-vertical-relative:text">
            <v:imagedata r:id="rId4" o:title=""/>
            <w10:wrap type="square" side="right"/>
          </v:shape>
          <o:OLEObject Type="Embed" ProgID="Excel.Sheet.12" ShapeID="_x0000_s1026" DrawAspect="Content" ObjectID="_1743253298" r:id="rId5"/>
        </w:object>
      </w:r>
      <w:r>
        <w:br w:type="textWrapping" w:clear="all"/>
      </w:r>
    </w:p>
    <w:p w14:paraId="32C90B91" w14:textId="77777777" w:rsidR="00FA6668" w:rsidRDefault="00FA6668">
      <w:r>
        <w:br w:type="page"/>
      </w:r>
    </w:p>
    <w:p w14:paraId="232AFBD4" w14:textId="3DF3B5F7" w:rsidR="008D64FA" w:rsidRDefault="002C197C">
      <w:r>
        <w:rPr>
          <w:noProof/>
        </w:rPr>
        <w:lastRenderedPageBreak/>
        <w:object w:dxaOrig="1440" w:dyaOrig="1440" w14:anchorId="5612F249">
          <v:shape id="_x0000_s1027" type="#_x0000_t75" style="position:absolute;margin-left:0;margin-top:0;width:402.95pt;height:285.15pt;z-index:251661312;mso-position-horizontal:left;mso-position-horizontal-relative:text;mso-position-vertical-relative:text">
            <v:imagedata r:id="rId6" o:title=""/>
            <w10:wrap type="square" side="right"/>
          </v:shape>
          <o:OLEObject Type="Embed" ProgID="Excel.Sheet.12" ShapeID="_x0000_s1027" DrawAspect="Content" ObjectID="_1743253299" r:id="rId7"/>
        </w:object>
      </w:r>
      <w:r>
        <w:br w:type="textWrapping" w:clear="all"/>
      </w:r>
    </w:p>
    <w:p w14:paraId="44D79C3C" w14:textId="77777777" w:rsidR="00043DF2" w:rsidRPr="00043DF2" w:rsidRDefault="00043DF2" w:rsidP="00043DF2"/>
    <w:p w14:paraId="4DEA079B" w14:textId="77777777" w:rsidR="00043DF2" w:rsidRDefault="00043DF2" w:rsidP="00043DF2"/>
    <w:tbl>
      <w:tblPr>
        <w:tblW w:w="7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40"/>
      </w:tblGrid>
      <w:tr w:rsidR="00043DF2" w:rsidRPr="00043DF2" w14:paraId="099A4EDE" w14:textId="77777777" w:rsidTr="00043DF2">
        <w:trPr>
          <w:trHeight w:val="300"/>
        </w:trPr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A7514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TIPOLOGIA SOCIETA'</w:t>
            </w:r>
          </w:p>
        </w:tc>
      </w:tr>
      <w:tr w:rsidR="00043DF2" w:rsidRPr="00043DF2" w14:paraId="786E2F78" w14:textId="77777777" w:rsidTr="00043DF2">
        <w:trPr>
          <w:trHeight w:val="300"/>
        </w:trPr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062E0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bookmarkStart w:id="0" w:name="RANGE!A2:A79"/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ALTRE FORME</w:t>
            </w:r>
            <w:bookmarkEnd w:id="0"/>
          </w:p>
        </w:tc>
      </w:tr>
      <w:tr w:rsidR="00043DF2" w:rsidRPr="00043DF2" w14:paraId="083D6A57" w14:textId="77777777" w:rsidTr="00043DF2">
        <w:trPr>
          <w:trHeight w:val="300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017CA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ASSOCIAZIONE</w:t>
            </w:r>
          </w:p>
        </w:tc>
      </w:tr>
      <w:tr w:rsidR="00043DF2" w:rsidRPr="00043DF2" w14:paraId="2C8CE7CF" w14:textId="77777777" w:rsidTr="00043DF2">
        <w:trPr>
          <w:trHeight w:val="300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549CC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ASSOCIAZIONE IMPRESA</w:t>
            </w:r>
          </w:p>
        </w:tc>
      </w:tr>
      <w:tr w:rsidR="00043DF2" w:rsidRPr="00043DF2" w14:paraId="551FAC01" w14:textId="77777777" w:rsidTr="00043DF2">
        <w:trPr>
          <w:trHeight w:val="300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5BBBA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AZIENDA MUNICIPALE</w:t>
            </w:r>
          </w:p>
        </w:tc>
      </w:tr>
      <w:tr w:rsidR="00043DF2" w:rsidRPr="00043DF2" w14:paraId="6B902711" w14:textId="77777777" w:rsidTr="00043DF2">
        <w:trPr>
          <w:trHeight w:val="300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68F9C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AZIENDA SPECIALE</w:t>
            </w:r>
          </w:p>
        </w:tc>
      </w:tr>
      <w:tr w:rsidR="00043DF2" w:rsidRPr="00043DF2" w14:paraId="33B76D22" w14:textId="77777777" w:rsidTr="00043DF2">
        <w:trPr>
          <w:trHeight w:val="300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79763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AZIENDA SPECIALE</w:t>
            </w:r>
          </w:p>
        </w:tc>
      </w:tr>
      <w:tr w:rsidR="00043DF2" w:rsidRPr="00043DF2" w14:paraId="7330D1E9" w14:textId="77777777" w:rsidTr="00043DF2">
        <w:trPr>
          <w:trHeight w:val="300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285B9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AZIENDA SPECIALE di cui AL GS267/2000</w:t>
            </w:r>
          </w:p>
        </w:tc>
      </w:tr>
      <w:tr w:rsidR="00043DF2" w:rsidRPr="00043DF2" w14:paraId="01F85CC2" w14:textId="77777777" w:rsidTr="00043DF2">
        <w:trPr>
          <w:trHeight w:val="300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1D154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lastRenderedPageBreak/>
              <w:t>COMUNIONE EREDITARIA</w:t>
            </w:r>
          </w:p>
        </w:tc>
      </w:tr>
      <w:tr w:rsidR="00043DF2" w:rsidRPr="00043DF2" w14:paraId="3A73B933" w14:textId="77777777" w:rsidTr="00043DF2">
        <w:trPr>
          <w:trHeight w:val="300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B3EC4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CONSORZIO </w:t>
            </w:r>
          </w:p>
        </w:tc>
      </w:tr>
      <w:tr w:rsidR="00043DF2" w:rsidRPr="00043DF2" w14:paraId="58F3E056" w14:textId="77777777" w:rsidTr="00043DF2">
        <w:trPr>
          <w:trHeight w:val="300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4BBC3" w14:textId="1D309B4C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CONSORSIO CON ATTIVIT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A’</w:t>
            </w: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ESTERNA</w:t>
            </w:r>
          </w:p>
        </w:tc>
      </w:tr>
      <w:tr w:rsidR="00043DF2" w:rsidRPr="00043DF2" w14:paraId="49134325" w14:textId="77777777" w:rsidTr="00043DF2">
        <w:trPr>
          <w:trHeight w:val="600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1B6F" w14:textId="4E2C40B0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CONSORZIO CON ATTIVIT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A’</w:t>
            </w: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ESTERNA CONCESSIONARIO NEL SETTORE DEI GIOCHI PUBBLICI</w:t>
            </w:r>
          </w:p>
        </w:tc>
      </w:tr>
      <w:tr w:rsidR="00043DF2" w:rsidRPr="00043DF2" w14:paraId="4360508D" w14:textId="77777777" w:rsidTr="00043DF2">
        <w:trPr>
          <w:trHeight w:val="300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3C9C6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CONSORZIO CONCESSIONARIONEL SETTORE DEI GIOCHI PUBBLICI</w:t>
            </w:r>
          </w:p>
        </w:tc>
      </w:tr>
      <w:tr w:rsidR="00043DF2" w:rsidRPr="00043DF2" w14:paraId="3158A482" w14:textId="77777777" w:rsidTr="00043DF2">
        <w:trPr>
          <w:trHeight w:val="300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EFDBA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CONSORZIO DI CUI ALL'ART 267/2000</w:t>
            </w:r>
          </w:p>
        </w:tc>
      </w:tr>
      <w:tr w:rsidR="00043DF2" w:rsidRPr="00043DF2" w14:paraId="4D5E2B41" w14:textId="77777777" w:rsidTr="00043DF2">
        <w:trPr>
          <w:trHeight w:val="300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BE432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CONSORZIO DI CUI ALL'ART2602 C.C.</w:t>
            </w:r>
          </w:p>
        </w:tc>
      </w:tr>
      <w:tr w:rsidR="00043DF2" w:rsidRPr="00043DF2" w14:paraId="2640B3C1" w14:textId="77777777" w:rsidTr="00043DF2">
        <w:trPr>
          <w:trHeight w:val="300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E3554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CONSORZIO INTERCOMUNALE</w:t>
            </w:r>
          </w:p>
        </w:tc>
      </w:tr>
      <w:tr w:rsidR="00043DF2" w:rsidRPr="00043DF2" w14:paraId="044238D4" w14:textId="77777777" w:rsidTr="00043DF2">
        <w:trPr>
          <w:trHeight w:val="300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CBD98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CONSORZIO MUNICIPALE</w:t>
            </w:r>
          </w:p>
        </w:tc>
      </w:tr>
      <w:tr w:rsidR="00043DF2" w:rsidRPr="00043DF2" w14:paraId="177BA2CD" w14:textId="77777777" w:rsidTr="00043DF2">
        <w:trPr>
          <w:trHeight w:val="300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AD0DD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CONSORZIO SENZA ATTIVITA' ESTERNA</w:t>
            </w:r>
          </w:p>
        </w:tc>
      </w:tr>
      <w:tr w:rsidR="00043DF2" w:rsidRPr="00043DF2" w14:paraId="03202EF3" w14:textId="77777777" w:rsidTr="00043DF2">
        <w:trPr>
          <w:trHeight w:val="300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15754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CONTRATTO DI RETE DOTATO DI SOGGETTIVITA' GIURIDICA</w:t>
            </w:r>
          </w:p>
        </w:tc>
      </w:tr>
      <w:tr w:rsidR="00043DF2" w:rsidRPr="00043DF2" w14:paraId="4EF0E022" w14:textId="77777777" w:rsidTr="00043DF2">
        <w:trPr>
          <w:trHeight w:val="300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5D674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COOPERATIVA SOCIALE</w:t>
            </w:r>
          </w:p>
        </w:tc>
      </w:tr>
      <w:tr w:rsidR="00043DF2" w:rsidRPr="00043DF2" w14:paraId="096989F5" w14:textId="77777777" w:rsidTr="00043DF2">
        <w:trPr>
          <w:trHeight w:val="300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34778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ENTE</w:t>
            </w:r>
          </w:p>
        </w:tc>
      </w:tr>
      <w:tr w:rsidR="00043DF2" w:rsidRPr="00043DF2" w14:paraId="58825FD3" w14:textId="77777777" w:rsidTr="00043DF2">
        <w:trPr>
          <w:trHeight w:val="300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E3ACC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ENTE DIRITTO PUBBLICO</w:t>
            </w:r>
          </w:p>
        </w:tc>
      </w:tr>
      <w:tr w:rsidR="00043DF2" w:rsidRPr="00043DF2" w14:paraId="38008F9F" w14:textId="77777777" w:rsidTr="00043DF2">
        <w:trPr>
          <w:trHeight w:val="300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318F1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ENTE ECLESIASTICO</w:t>
            </w:r>
          </w:p>
        </w:tc>
      </w:tr>
      <w:tr w:rsidR="00043DF2" w:rsidRPr="00043DF2" w14:paraId="7AD7B4BF" w14:textId="77777777" w:rsidTr="00043DF2">
        <w:trPr>
          <w:trHeight w:val="300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297D6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ENTE ECLESIASTICO CIVILMENTE RICONOSCIUTO</w:t>
            </w:r>
          </w:p>
        </w:tc>
      </w:tr>
      <w:tr w:rsidR="00043DF2" w:rsidRPr="00043DF2" w14:paraId="239006E3" w14:textId="77777777" w:rsidTr="00043DF2">
        <w:trPr>
          <w:trHeight w:val="300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DF295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ENTE IMPRESA</w:t>
            </w:r>
          </w:p>
        </w:tc>
      </w:tr>
      <w:tr w:rsidR="00043DF2" w:rsidRPr="00043DF2" w14:paraId="26FB2786" w14:textId="77777777" w:rsidTr="00043DF2">
        <w:trPr>
          <w:trHeight w:val="300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4F440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ENTE MORALE</w:t>
            </w:r>
          </w:p>
        </w:tc>
      </w:tr>
      <w:tr w:rsidR="00043DF2" w:rsidRPr="00043DF2" w14:paraId="765CD808" w14:textId="77777777" w:rsidTr="00043DF2">
        <w:trPr>
          <w:trHeight w:val="300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80537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ENTE PUBBLICO COMMERCIALE</w:t>
            </w:r>
          </w:p>
        </w:tc>
      </w:tr>
      <w:tr w:rsidR="00043DF2" w:rsidRPr="00043DF2" w14:paraId="2DBBBC66" w14:textId="77777777" w:rsidTr="00043DF2">
        <w:trPr>
          <w:trHeight w:val="300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8AEEE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ENTE PUBBLICO ECONOMICO</w:t>
            </w:r>
          </w:p>
        </w:tc>
      </w:tr>
      <w:tr w:rsidR="00043DF2" w:rsidRPr="00043DF2" w14:paraId="66EB4144" w14:textId="77777777" w:rsidTr="00043DF2">
        <w:trPr>
          <w:trHeight w:val="300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76A07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ENTE SOCIALE</w:t>
            </w:r>
          </w:p>
        </w:tc>
      </w:tr>
      <w:tr w:rsidR="00043DF2" w:rsidRPr="00043DF2" w14:paraId="6043F0E4" w14:textId="77777777" w:rsidTr="00043DF2">
        <w:trPr>
          <w:trHeight w:val="300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3CCC7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FONDAZIONE</w:t>
            </w:r>
          </w:p>
        </w:tc>
      </w:tr>
      <w:tr w:rsidR="00043DF2" w:rsidRPr="00043DF2" w14:paraId="46CCCE17" w14:textId="77777777" w:rsidTr="00043DF2">
        <w:trPr>
          <w:trHeight w:val="300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D4BAC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FONDAZIONE IMPRESA</w:t>
            </w:r>
          </w:p>
        </w:tc>
      </w:tr>
      <w:tr w:rsidR="00043DF2" w:rsidRPr="00043DF2" w14:paraId="583A0930" w14:textId="77777777" w:rsidTr="00043DF2">
        <w:trPr>
          <w:trHeight w:val="300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B2292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ISTITUTO DI CREDITO DI DIRITTO PUBBLICO</w:t>
            </w:r>
          </w:p>
        </w:tc>
      </w:tr>
      <w:tr w:rsidR="00043DF2" w:rsidRPr="00043DF2" w14:paraId="42CF8797" w14:textId="77777777" w:rsidTr="00043DF2">
        <w:trPr>
          <w:trHeight w:val="300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F6196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ISTITUTO RELIGIOSO</w:t>
            </w:r>
          </w:p>
        </w:tc>
      </w:tr>
      <w:tr w:rsidR="00043DF2" w:rsidRPr="00043DF2" w14:paraId="20C2A3D4" w14:textId="77777777" w:rsidTr="00043DF2">
        <w:trPr>
          <w:trHeight w:val="300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18C5D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MUTUA ASSICURAZIONE</w:t>
            </w:r>
          </w:p>
        </w:tc>
      </w:tr>
      <w:tr w:rsidR="00043DF2" w:rsidRPr="00043DF2" w14:paraId="1EB5CA20" w14:textId="77777777" w:rsidTr="00043DF2">
        <w:trPr>
          <w:trHeight w:val="300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3BFE6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PERSONA FISICA</w:t>
            </w:r>
          </w:p>
        </w:tc>
      </w:tr>
      <w:tr w:rsidR="00043DF2" w:rsidRPr="00043DF2" w14:paraId="14CCB578" w14:textId="77777777" w:rsidTr="00043DF2">
        <w:trPr>
          <w:trHeight w:val="300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7F2DC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PICCOLA SOCIETA'COOPERATIVA</w:t>
            </w:r>
          </w:p>
        </w:tc>
      </w:tr>
      <w:tr w:rsidR="00043DF2" w:rsidRPr="00043DF2" w14:paraId="0795312B" w14:textId="77777777" w:rsidTr="00043DF2">
        <w:trPr>
          <w:trHeight w:val="300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A8461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PICCOLA SOCIETA'COOPERATIVA ARESPONSABILITA' LIMITATA</w:t>
            </w:r>
          </w:p>
        </w:tc>
      </w:tr>
      <w:tr w:rsidR="00043DF2" w:rsidRPr="00043DF2" w14:paraId="701E62E6" w14:textId="77777777" w:rsidTr="00043DF2">
        <w:trPr>
          <w:trHeight w:val="300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BED61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SOCIETA' A RESPONSABILITA'UNIPERSONALE</w:t>
            </w:r>
          </w:p>
        </w:tc>
      </w:tr>
      <w:tr w:rsidR="00043DF2" w:rsidRPr="00043DF2" w14:paraId="19DFCCDB" w14:textId="77777777" w:rsidTr="00043DF2">
        <w:trPr>
          <w:trHeight w:val="300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50864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lastRenderedPageBreak/>
              <w:t>SOCIETA' COOPERATIVA</w:t>
            </w:r>
          </w:p>
        </w:tc>
      </w:tr>
      <w:tr w:rsidR="00043DF2" w:rsidRPr="00043DF2" w14:paraId="7CE4AE34" w14:textId="77777777" w:rsidTr="00043DF2">
        <w:trPr>
          <w:trHeight w:val="300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2AFF2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SOCIETA' COOPERATIVA PER AZIONI</w:t>
            </w:r>
          </w:p>
        </w:tc>
      </w:tr>
      <w:tr w:rsidR="00043DF2" w:rsidRPr="00043DF2" w14:paraId="3B86C121" w14:textId="77777777" w:rsidTr="00043DF2">
        <w:trPr>
          <w:trHeight w:val="300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BF22E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SOCIETA' SEMPLICE DI PROFESSIONISTI</w:t>
            </w:r>
          </w:p>
        </w:tc>
      </w:tr>
      <w:tr w:rsidR="00043DF2" w:rsidRPr="00043DF2" w14:paraId="496C8897" w14:textId="77777777" w:rsidTr="00043DF2">
        <w:trPr>
          <w:trHeight w:val="300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BD08D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SOCIETA' PER AZIONI CON SOCIO UNICO IN ACCOMANDITA PER AZIONI</w:t>
            </w:r>
          </w:p>
        </w:tc>
      </w:tr>
      <w:tr w:rsidR="00043DF2" w:rsidRPr="00043DF2" w14:paraId="7894E60B" w14:textId="77777777" w:rsidTr="00043DF2">
        <w:trPr>
          <w:trHeight w:val="300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0DAC0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SOCIETA' A RESPONSABILITA' LIMITATA SEMPLICE</w:t>
            </w:r>
          </w:p>
        </w:tc>
      </w:tr>
      <w:tr w:rsidR="00043DF2" w:rsidRPr="00043DF2" w14:paraId="4D2983A8" w14:textId="77777777" w:rsidTr="00043DF2">
        <w:trPr>
          <w:trHeight w:val="300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A1C3A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SOCIETA' A RESPONSABILITA' LIMITATA PER AZIONI CON SOCIO UNICO</w:t>
            </w:r>
          </w:p>
        </w:tc>
      </w:tr>
      <w:tr w:rsidR="00043DF2" w:rsidRPr="00043DF2" w14:paraId="1853589B" w14:textId="77777777" w:rsidTr="00043DF2">
        <w:trPr>
          <w:trHeight w:val="300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CB2C7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SOCIETA' A RESPONSABILITA' LIMITATA</w:t>
            </w:r>
          </w:p>
        </w:tc>
      </w:tr>
      <w:tr w:rsidR="00043DF2" w:rsidRPr="00043DF2" w14:paraId="1A4BEDF7" w14:textId="77777777" w:rsidTr="00043DF2">
        <w:trPr>
          <w:trHeight w:val="300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B03C1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SOCIETA' A RESPONSABILITA' LIMITATAA CAPITALE RIDOTTO</w:t>
            </w:r>
          </w:p>
        </w:tc>
      </w:tr>
      <w:tr w:rsidR="00043DF2" w:rsidRPr="00043DF2" w14:paraId="640111A1" w14:textId="77777777" w:rsidTr="00043DF2">
        <w:trPr>
          <w:trHeight w:val="300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4D0F4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SOCIETA' A RESPONSABILITA' LIMITATA CON SOCIO UNICO</w:t>
            </w:r>
          </w:p>
        </w:tc>
      </w:tr>
      <w:tr w:rsidR="00043DF2" w:rsidRPr="00043DF2" w14:paraId="7748D6A9" w14:textId="77777777" w:rsidTr="00043DF2">
        <w:trPr>
          <w:trHeight w:val="600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E4A66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SOCIETA' A RESPONSABILITA' LIMITATA CON UNICO SOCIO CONCESSIONARIA NEL SETTORE DEI GIOCHI PUBBLICI</w:t>
            </w:r>
          </w:p>
        </w:tc>
      </w:tr>
      <w:tr w:rsidR="00043DF2" w:rsidRPr="00043DF2" w14:paraId="3EEC3F36" w14:textId="77777777" w:rsidTr="00043DF2">
        <w:trPr>
          <w:trHeight w:val="600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006A8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SOCIETA' A RESPONSABILITA' LIMITATA CONCESSIONARIA NEL SETTORE DEI GIOCHI PUBBLICI</w:t>
            </w:r>
          </w:p>
        </w:tc>
      </w:tr>
      <w:tr w:rsidR="00043DF2" w:rsidRPr="00043DF2" w14:paraId="5FA8C7E0" w14:textId="77777777" w:rsidTr="00043DF2">
        <w:trPr>
          <w:trHeight w:val="300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1CED7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SOCIETA' A RESPONSABILITA' LIMITATA SEMPLIFICATA</w:t>
            </w:r>
          </w:p>
        </w:tc>
      </w:tr>
      <w:tr w:rsidR="00043DF2" w:rsidRPr="00043DF2" w14:paraId="0E854AAE" w14:textId="77777777" w:rsidTr="00043DF2">
        <w:trPr>
          <w:trHeight w:val="600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8B7EF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SOCIETA' A RESPONSABILITA' LIMITATA SEMPLIFICATA CONCESSIONARIA NEL SETTORE DEI GIOCHI PUBBLICI</w:t>
            </w:r>
          </w:p>
        </w:tc>
      </w:tr>
      <w:tr w:rsidR="00043DF2" w:rsidRPr="00043DF2" w14:paraId="40E3F757" w14:textId="77777777" w:rsidTr="00043DF2">
        <w:trPr>
          <w:trHeight w:val="300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EBC8B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SOCIETA' ANONIMA</w:t>
            </w:r>
          </w:p>
        </w:tc>
      </w:tr>
      <w:tr w:rsidR="00043DF2" w:rsidRPr="00043DF2" w14:paraId="51CF0CC5" w14:textId="77777777" w:rsidTr="00043DF2">
        <w:trPr>
          <w:trHeight w:val="300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48C17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SOCIETA' CONSORTILE</w:t>
            </w:r>
          </w:p>
        </w:tc>
      </w:tr>
      <w:tr w:rsidR="00043DF2" w:rsidRPr="00043DF2" w14:paraId="50CAA226" w14:textId="77777777" w:rsidTr="00043DF2">
        <w:trPr>
          <w:trHeight w:val="300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9C72C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SOCIETA' CONSORTILE A RESPONSABILITA' LIMITATA</w:t>
            </w:r>
          </w:p>
        </w:tc>
      </w:tr>
      <w:tr w:rsidR="00043DF2" w:rsidRPr="00043DF2" w14:paraId="18EC5478" w14:textId="77777777" w:rsidTr="00043DF2">
        <w:trPr>
          <w:trHeight w:val="600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B6A5E" w14:textId="0CC825BC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SOCIETA' CONSORTILE A RESPONSABILITA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’ </w:t>
            </w: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LIMITATA CONCESSIONARIA NEL SETTORE DEI GIOCHI PUBBLICI</w:t>
            </w:r>
          </w:p>
        </w:tc>
      </w:tr>
      <w:tr w:rsidR="00043DF2" w:rsidRPr="00043DF2" w14:paraId="3C05DC99" w14:textId="77777777" w:rsidTr="00043DF2">
        <w:trPr>
          <w:trHeight w:val="300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13B89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SOCIETA' CONSORTILE E COOPERATIVA ARESPONSABILITA' LIMITATA</w:t>
            </w:r>
          </w:p>
        </w:tc>
      </w:tr>
      <w:tr w:rsidR="00043DF2" w:rsidRPr="00043DF2" w14:paraId="5DCEB1DD" w14:textId="77777777" w:rsidTr="00043DF2">
        <w:trPr>
          <w:trHeight w:val="300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CADA7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SOCIETA' CONSORTILE IN ACCOMANDITA SEMPLICE</w:t>
            </w:r>
          </w:p>
        </w:tc>
      </w:tr>
      <w:tr w:rsidR="00043DF2" w:rsidRPr="00043DF2" w14:paraId="1E08FD19" w14:textId="77777777" w:rsidTr="00043DF2">
        <w:trPr>
          <w:trHeight w:val="300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A4F17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SOCIETA' CONSORTILE IN NOME COLLETTIVO</w:t>
            </w:r>
          </w:p>
        </w:tc>
      </w:tr>
      <w:tr w:rsidR="00043DF2" w:rsidRPr="00043DF2" w14:paraId="5FE74031" w14:textId="77777777" w:rsidTr="00043DF2">
        <w:trPr>
          <w:trHeight w:val="300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27675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SOCIETA' CONSORTILE PER AZIONI</w:t>
            </w:r>
          </w:p>
        </w:tc>
      </w:tr>
      <w:tr w:rsidR="00043DF2" w:rsidRPr="00043DF2" w14:paraId="3A023630" w14:textId="77777777" w:rsidTr="00043DF2">
        <w:trPr>
          <w:trHeight w:val="600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681E6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SOCIETA' CONSORTILE PER AZIONI CONCESSIONARIA NEL SETTORE DEI GIOCHI PUBBLICI</w:t>
            </w:r>
          </w:p>
        </w:tc>
      </w:tr>
      <w:tr w:rsidR="00043DF2" w:rsidRPr="00043DF2" w14:paraId="60C18FCD" w14:textId="77777777" w:rsidTr="00043DF2">
        <w:trPr>
          <w:trHeight w:val="300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59CEB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SOCIETA' COOPERATIVA A RESPONSABILITA' LIMITATA</w:t>
            </w:r>
          </w:p>
        </w:tc>
      </w:tr>
      <w:tr w:rsidR="00043DF2" w:rsidRPr="00043DF2" w14:paraId="053E678A" w14:textId="77777777" w:rsidTr="00043DF2">
        <w:trPr>
          <w:trHeight w:val="300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6A0A9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SOCIETA' COOPERATIVA CONCESSIONARIA NEL SETTORE DEI GIOCHI PUBBLICI</w:t>
            </w:r>
          </w:p>
        </w:tc>
      </w:tr>
      <w:tr w:rsidR="00043DF2" w:rsidRPr="00043DF2" w14:paraId="71196C58" w14:textId="77777777" w:rsidTr="00043DF2">
        <w:trPr>
          <w:trHeight w:val="300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6BB3A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SOCIETA' COOPERATIVA CONSORTILE</w:t>
            </w:r>
          </w:p>
        </w:tc>
      </w:tr>
      <w:tr w:rsidR="00043DF2" w:rsidRPr="00043DF2" w14:paraId="7BE46BAD" w14:textId="77777777" w:rsidTr="00043DF2">
        <w:trPr>
          <w:trHeight w:val="600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E68B9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lastRenderedPageBreak/>
              <w:t>SOCIETA' COOPERATIVA CONSORTILE CONCESSIONARIA NEL SETTORE DEI GIOCHI PUBBLICI</w:t>
            </w:r>
          </w:p>
        </w:tc>
      </w:tr>
      <w:tr w:rsidR="00043DF2" w:rsidRPr="00043DF2" w14:paraId="7E5E98F7" w14:textId="77777777" w:rsidTr="00043DF2">
        <w:trPr>
          <w:trHeight w:val="300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3D066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SOCIETA' COSTITUITA IN BASI A LEGGI DI ALTRO STATO</w:t>
            </w:r>
          </w:p>
        </w:tc>
      </w:tr>
      <w:tr w:rsidR="00043DF2" w:rsidRPr="00043DF2" w14:paraId="5EF1F581" w14:textId="77777777" w:rsidTr="00043DF2">
        <w:trPr>
          <w:trHeight w:val="300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F399D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SOCIETA' DI MUTUO SOCCORSO</w:t>
            </w:r>
          </w:p>
        </w:tc>
      </w:tr>
      <w:tr w:rsidR="00043DF2" w:rsidRPr="00043DF2" w14:paraId="375B68FC" w14:textId="77777777" w:rsidTr="00043DF2">
        <w:trPr>
          <w:trHeight w:val="300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43BEB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SOCIETA' EUROPEA</w:t>
            </w:r>
          </w:p>
        </w:tc>
      </w:tr>
      <w:tr w:rsidR="00043DF2" w:rsidRPr="00043DF2" w14:paraId="0759DB2C" w14:textId="77777777" w:rsidTr="00043DF2">
        <w:trPr>
          <w:trHeight w:val="300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75161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SOCIETA' IN ACCOMANDITA PER AZIONI</w:t>
            </w:r>
          </w:p>
        </w:tc>
      </w:tr>
      <w:tr w:rsidR="00043DF2" w:rsidRPr="00043DF2" w14:paraId="4D98E865" w14:textId="77777777" w:rsidTr="00043DF2">
        <w:trPr>
          <w:trHeight w:val="600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9CDCD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SOCIETA' IN ACCOMANDITA PER AZIONI CONCESSIONARIA NEL SETTORE DEI GIOCHI PUBBLICI</w:t>
            </w:r>
          </w:p>
        </w:tc>
      </w:tr>
      <w:tr w:rsidR="00043DF2" w:rsidRPr="00043DF2" w14:paraId="04DBBDA4" w14:textId="77777777" w:rsidTr="00043DF2">
        <w:trPr>
          <w:trHeight w:val="300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849FF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SOCIETA' IN ACCOMANDITA SEMPLICE</w:t>
            </w:r>
          </w:p>
        </w:tc>
      </w:tr>
      <w:tr w:rsidR="00043DF2" w:rsidRPr="00043DF2" w14:paraId="0F0E90EF" w14:textId="77777777" w:rsidTr="00043DF2">
        <w:trPr>
          <w:trHeight w:val="300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6F5BF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SOCIETA' IN NOME COLLETTIVO</w:t>
            </w:r>
          </w:p>
        </w:tc>
      </w:tr>
      <w:tr w:rsidR="00043DF2" w:rsidRPr="00043DF2" w14:paraId="31126B07" w14:textId="77777777" w:rsidTr="00043DF2">
        <w:trPr>
          <w:trHeight w:val="300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ACDB5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SOCIETA' NON PREVISTA DALLA LEGISLAZIONE ITALIANA</w:t>
            </w:r>
          </w:p>
        </w:tc>
      </w:tr>
      <w:tr w:rsidR="00043DF2" w:rsidRPr="00043DF2" w14:paraId="718AF742" w14:textId="77777777" w:rsidTr="00043DF2">
        <w:trPr>
          <w:trHeight w:val="300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0AFF4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SOCIETA' PER AZIONI CON SOCIO UNICO</w:t>
            </w:r>
          </w:p>
        </w:tc>
      </w:tr>
      <w:tr w:rsidR="00043DF2" w:rsidRPr="00043DF2" w14:paraId="5E0A0C99" w14:textId="77777777" w:rsidTr="00043DF2">
        <w:trPr>
          <w:trHeight w:val="600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C9416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SOCIETA' PER AZIONI CON SOCIO UNICO CONCESSIONARIA NEL SETTORE DEI GIOCHI PUBBLICI</w:t>
            </w:r>
          </w:p>
        </w:tc>
      </w:tr>
      <w:tr w:rsidR="00043DF2" w:rsidRPr="00043DF2" w14:paraId="7BCD333F" w14:textId="77777777" w:rsidTr="00043DF2">
        <w:trPr>
          <w:trHeight w:val="300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2261E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SOCIETA' PER AZIONI CONCESSIONARIA NEL SETTORE DEI GIOCHI PUBBLICI</w:t>
            </w:r>
          </w:p>
        </w:tc>
      </w:tr>
      <w:tr w:rsidR="00043DF2" w:rsidRPr="00043DF2" w14:paraId="07739416" w14:textId="77777777" w:rsidTr="00043DF2">
        <w:trPr>
          <w:trHeight w:val="300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3FCBD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SOCIETA' PER AZIONI SOCIETA' PER AZIONI</w:t>
            </w:r>
          </w:p>
        </w:tc>
      </w:tr>
      <w:tr w:rsidR="00043DF2" w:rsidRPr="00043DF2" w14:paraId="6CB9E282" w14:textId="77777777" w:rsidTr="00043DF2">
        <w:trPr>
          <w:trHeight w:val="300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4D705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SOCIETA' SEMPLICE</w:t>
            </w:r>
          </w:p>
        </w:tc>
      </w:tr>
      <w:tr w:rsidR="00043DF2" w:rsidRPr="00043DF2" w14:paraId="7FB371CF" w14:textId="77777777" w:rsidTr="00043DF2">
        <w:trPr>
          <w:trHeight w:val="300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393A2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SOCIETA' TRA PROFESSIONISTI</w:t>
            </w:r>
          </w:p>
        </w:tc>
      </w:tr>
      <w:tr w:rsidR="00043DF2" w:rsidRPr="00043DF2" w14:paraId="0EB5FBED" w14:textId="77777777" w:rsidTr="00043DF2">
        <w:trPr>
          <w:trHeight w:val="300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208BD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SOGGETTO ESTERO</w:t>
            </w:r>
          </w:p>
        </w:tc>
      </w:tr>
    </w:tbl>
    <w:p w14:paraId="7D5E3A00" w14:textId="23CEB8E0" w:rsidR="00043DF2" w:rsidRDefault="00043DF2" w:rsidP="00043DF2">
      <w:pPr>
        <w:tabs>
          <w:tab w:val="left" w:pos="1470"/>
        </w:tabs>
      </w:pPr>
    </w:p>
    <w:tbl>
      <w:tblPr>
        <w:tblW w:w="78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90"/>
      </w:tblGrid>
      <w:tr w:rsidR="00043DF2" w:rsidRPr="00043DF2" w14:paraId="6ED642EB" w14:textId="77777777" w:rsidTr="00043DF2">
        <w:trPr>
          <w:trHeight w:val="300"/>
        </w:trPr>
        <w:tc>
          <w:tcPr>
            <w:tcW w:w="7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0D8A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RUOLO</w:t>
            </w:r>
          </w:p>
        </w:tc>
      </w:tr>
      <w:tr w:rsidR="00043DF2" w:rsidRPr="00043DF2" w14:paraId="13F3268A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21EC5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bookmarkStart w:id="1" w:name="RANGE!E2:E253"/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AFFITTUARIO O CONDUTTORE</w:t>
            </w:r>
            <w:bookmarkEnd w:id="1"/>
          </w:p>
        </w:tc>
      </w:tr>
      <w:tr w:rsidR="00043DF2" w:rsidRPr="00043DF2" w14:paraId="71596893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A2DBC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AMMINISTRATORE</w:t>
            </w:r>
          </w:p>
        </w:tc>
      </w:tr>
      <w:tr w:rsidR="00043DF2" w:rsidRPr="00043DF2" w14:paraId="41051486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DC32C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AMMINISTRATORE CON POSTILLA</w:t>
            </w:r>
          </w:p>
        </w:tc>
      </w:tr>
      <w:tr w:rsidR="00043DF2" w:rsidRPr="00043DF2" w14:paraId="122EC9DD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13297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AMMINISTRATORE CON REQUISITI</w:t>
            </w:r>
          </w:p>
        </w:tc>
      </w:tr>
      <w:tr w:rsidR="00043DF2" w:rsidRPr="00043DF2" w14:paraId="0F495046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2D244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AMMINISTRATORE DELEGATO</w:t>
            </w:r>
          </w:p>
        </w:tc>
      </w:tr>
      <w:tr w:rsidR="00043DF2" w:rsidRPr="00043DF2" w14:paraId="36D9F93E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9518B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AMMINISTRATORE DELEGATO E PREPOSTO</w:t>
            </w:r>
          </w:p>
        </w:tc>
      </w:tr>
      <w:tr w:rsidR="00043DF2" w:rsidRPr="00043DF2" w14:paraId="01464D26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B9EC1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AMMINISTRATORE E PREPOSTO</w:t>
            </w:r>
          </w:p>
        </w:tc>
      </w:tr>
      <w:tr w:rsidR="00043DF2" w:rsidRPr="00043DF2" w14:paraId="07457105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A6806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AMMINISTRATORE E RESPONSABILE TECNICO</w:t>
            </w:r>
          </w:p>
        </w:tc>
      </w:tr>
      <w:tr w:rsidR="00043DF2" w:rsidRPr="00043DF2" w14:paraId="38DB3286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D8CB2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AMMINISTRATORE GIUDIZIARIO</w:t>
            </w:r>
          </w:p>
        </w:tc>
      </w:tr>
      <w:tr w:rsidR="00043DF2" w:rsidRPr="00043DF2" w14:paraId="1BA9A372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DFF58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lastRenderedPageBreak/>
              <w:t xml:space="preserve"> AMMINISTRATORE PROVVISORIO</w:t>
            </w:r>
          </w:p>
        </w:tc>
      </w:tr>
      <w:tr w:rsidR="00043DF2" w:rsidRPr="00043DF2" w14:paraId="73B15A11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00309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AMMINISTRATORE STRAORDINARIO</w:t>
            </w:r>
          </w:p>
        </w:tc>
      </w:tr>
      <w:tr w:rsidR="00043DF2" w:rsidRPr="00043DF2" w14:paraId="273883A5" w14:textId="77777777" w:rsidTr="00043DF2">
        <w:trPr>
          <w:trHeight w:val="6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92A4B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AMMINISTRATORE UNICO</w:t>
            </w:r>
          </w:p>
        </w:tc>
      </w:tr>
      <w:tr w:rsidR="00043DF2" w:rsidRPr="00043DF2" w14:paraId="4C7F8EEA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F2948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AMMINISTRATORE UNICO E PREPOSTO</w:t>
            </w:r>
          </w:p>
        </w:tc>
      </w:tr>
      <w:tr w:rsidR="00043DF2" w:rsidRPr="00043DF2" w14:paraId="47170D73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A8617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CAPO AGENZIA</w:t>
            </w:r>
          </w:p>
        </w:tc>
      </w:tr>
      <w:tr w:rsidR="00043DF2" w:rsidRPr="00043DF2" w14:paraId="77943607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BE099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CAPO SERVIZIO AMMINISTRATIVO</w:t>
            </w:r>
          </w:p>
        </w:tc>
      </w:tr>
      <w:tr w:rsidR="00043DF2" w:rsidRPr="00043DF2" w14:paraId="1F78E56D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9B2B1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CAPO UFFICIO</w:t>
            </w:r>
          </w:p>
        </w:tc>
      </w:tr>
      <w:tr w:rsidR="00043DF2" w:rsidRPr="00043DF2" w14:paraId="1A6F68B8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6581E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CAPOCANTIERE</w:t>
            </w:r>
          </w:p>
        </w:tc>
      </w:tr>
      <w:tr w:rsidR="00043DF2" w:rsidRPr="00043DF2" w14:paraId="0BE0B728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10B06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CAPUFFICIO VENDITE</w:t>
            </w:r>
          </w:p>
        </w:tc>
      </w:tr>
      <w:tr w:rsidR="00043DF2" w:rsidRPr="00043DF2" w14:paraId="792ACA47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F2211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COAMMINISTRATORE</w:t>
            </w:r>
          </w:p>
        </w:tc>
      </w:tr>
      <w:tr w:rsidR="00043DF2" w:rsidRPr="00043DF2" w14:paraId="62D2EF1C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EF967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COEREDE</w:t>
            </w:r>
          </w:p>
        </w:tc>
      </w:tr>
      <w:tr w:rsidR="00043DF2" w:rsidRPr="00043DF2" w14:paraId="1C593948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BE767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COLLABORATORE FAMILIARE</w:t>
            </w:r>
          </w:p>
        </w:tc>
      </w:tr>
      <w:tr w:rsidR="00043DF2" w:rsidRPr="00043DF2" w14:paraId="171F055F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30FC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COLTIVATORE DIRETTO</w:t>
            </w:r>
          </w:p>
        </w:tc>
      </w:tr>
      <w:tr w:rsidR="00043DF2" w:rsidRPr="00043DF2" w14:paraId="3E86E44E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CE7A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COMITATO DI CONTROLLO GESTIONE</w:t>
            </w:r>
          </w:p>
        </w:tc>
      </w:tr>
      <w:tr w:rsidR="00043DF2" w:rsidRPr="00043DF2" w14:paraId="5FB70D0A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150D6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COMITATO DIRETTIVO</w:t>
            </w:r>
          </w:p>
        </w:tc>
      </w:tr>
      <w:tr w:rsidR="00043DF2" w:rsidRPr="00043DF2" w14:paraId="0F7E7664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C16AC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COMITATO ESECUTIVO</w:t>
            </w:r>
          </w:p>
        </w:tc>
      </w:tr>
      <w:tr w:rsidR="00043DF2" w:rsidRPr="00043DF2" w14:paraId="2174AB52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08CC2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COMMISSARIO GIUDIZIALE</w:t>
            </w:r>
          </w:p>
        </w:tc>
      </w:tr>
      <w:tr w:rsidR="00043DF2" w:rsidRPr="00043DF2" w14:paraId="2766994A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D2F27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COMMISSARIO GIUDIZIARIO</w:t>
            </w:r>
          </w:p>
        </w:tc>
      </w:tr>
      <w:tr w:rsidR="00043DF2" w:rsidRPr="00043DF2" w14:paraId="51F75A3E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36ADD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COMMISSARIO GOVERNATIVO</w:t>
            </w:r>
          </w:p>
        </w:tc>
      </w:tr>
      <w:tr w:rsidR="00043DF2" w:rsidRPr="00043DF2" w14:paraId="5A240F8F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DD654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COMMISSARIO LIQUIDATORE</w:t>
            </w:r>
          </w:p>
        </w:tc>
      </w:tr>
      <w:tr w:rsidR="00043DF2" w:rsidRPr="00043DF2" w14:paraId="244F2043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5BFE2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COMMISSARIO MINISTERIALE</w:t>
            </w:r>
          </w:p>
        </w:tc>
      </w:tr>
      <w:tr w:rsidR="00043DF2" w:rsidRPr="00043DF2" w14:paraId="232AFF56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780B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COMMISSARIO PREFETTIZIO</w:t>
            </w:r>
          </w:p>
        </w:tc>
      </w:tr>
      <w:tr w:rsidR="00043DF2" w:rsidRPr="00043DF2" w14:paraId="5DFBFFA6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248B4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COMMISSARIO STRAORDINARIO</w:t>
            </w:r>
          </w:p>
        </w:tc>
      </w:tr>
      <w:tr w:rsidR="00043DF2" w:rsidRPr="00043DF2" w14:paraId="2B66C4C0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B707A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CONDIRETTORE</w:t>
            </w:r>
          </w:p>
        </w:tc>
      </w:tr>
      <w:tr w:rsidR="00043DF2" w:rsidRPr="00043DF2" w14:paraId="5112C9A3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B7B8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CONDIRETTORE CENTRALE</w:t>
            </w:r>
          </w:p>
        </w:tc>
      </w:tr>
      <w:tr w:rsidR="00043DF2" w:rsidRPr="00043DF2" w14:paraId="7CFDCA1E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4A1B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CONDIRETTORE DI FILIALE</w:t>
            </w:r>
          </w:p>
        </w:tc>
      </w:tr>
      <w:tr w:rsidR="00043DF2" w:rsidRPr="00043DF2" w14:paraId="3F6982AD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FD8B6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CONDIRETTORE GENERALE</w:t>
            </w:r>
          </w:p>
        </w:tc>
      </w:tr>
      <w:tr w:rsidR="00043DF2" w:rsidRPr="00043DF2" w14:paraId="679A4449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70867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CONDIRETTORE TECNICO</w:t>
            </w:r>
          </w:p>
        </w:tc>
      </w:tr>
      <w:tr w:rsidR="00043DF2" w:rsidRPr="00043DF2" w14:paraId="785E03EB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AA1CD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CONDUTTORE</w:t>
            </w:r>
          </w:p>
        </w:tc>
      </w:tr>
      <w:tr w:rsidR="00043DF2" w:rsidRPr="00043DF2" w14:paraId="4BDDC374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5564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CONSIGLIERE</w:t>
            </w:r>
          </w:p>
        </w:tc>
      </w:tr>
      <w:tr w:rsidR="00043DF2" w:rsidRPr="00043DF2" w14:paraId="3C54F2B4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02916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lastRenderedPageBreak/>
              <w:t xml:space="preserve"> CONSIGLIERE DELEGATO</w:t>
            </w:r>
          </w:p>
        </w:tc>
      </w:tr>
      <w:tr w:rsidR="00043DF2" w:rsidRPr="00043DF2" w14:paraId="06F31E53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FC8B2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CONSIGLIERE DELEGATO E RESPONSABILE TECNICO</w:t>
            </w:r>
          </w:p>
        </w:tc>
      </w:tr>
      <w:tr w:rsidR="00043DF2" w:rsidRPr="00043DF2" w14:paraId="7FEEF4C6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EF878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CONSIGLIERE DI GESTIONE</w:t>
            </w:r>
          </w:p>
        </w:tc>
      </w:tr>
      <w:tr w:rsidR="00043DF2" w:rsidRPr="00043DF2" w14:paraId="357D7550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4053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CONSIGLIERE DI SORVEGLIANZA</w:t>
            </w:r>
          </w:p>
        </w:tc>
      </w:tr>
      <w:tr w:rsidR="00043DF2" w:rsidRPr="00043DF2" w14:paraId="0ADE417C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A4AA4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CONSIGLIERE DI SORVEGLIANZA SUPPLENTE</w:t>
            </w:r>
          </w:p>
        </w:tc>
      </w:tr>
      <w:tr w:rsidR="00043DF2" w:rsidRPr="00043DF2" w14:paraId="37AEF739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E59A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CONSIGLIERE E DIRETTORE GENERALE</w:t>
            </w:r>
          </w:p>
        </w:tc>
      </w:tr>
      <w:tr w:rsidR="00043DF2" w:rsidRPr="00043DF2" w14:paraId="4BCAB76B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1AFA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CONSIGLIERE E PREPOSTO</w:t>
            </w:r>
          </w:p>
        </w:tc>
      </w:tr>
      <w:tr w:rsidR="00043DF2" w:rsidRPr="00043DF2" w14:paraId="75931CF6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B7277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CONSIGLIERE SEGRETARIO</w:t>
            </w:r>
          </w:p>
        </w:tc>
      </w:tr>
      <w:tr w:rsidR="00043DF2" w:rsidRPr="00043DF2" w14:paraId="34910879" w14:textId="77777777" w:rsidTr="00043DF2">
        <w:trPr>
          <w:trHeight w:val="6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B127D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CONSIGLIO DIRETTIVO</w:t>
            </w:r>
          </w:p>
        </w:tc>
      </w:tr>
      <w:tr w:rsidR="00043DF2" w:rsidRPr="00043DF2" w14:paraId="5CFA975C" w14:textId="77777777" w:rsidTr="00043DF2">
        <w:trPr>
          <w:trHeight w:val="6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D33D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CURATORE</w:t>
            </w:r>
          </w:p>
        </w:tc>
      </w:tr>
      <w:tr w:rsidR="00043DF2" w:rsidRPr="00043DF2" w14:paraId="1761D1C7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D9A36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CURATORE FALLIMENTARE</w:t>
            </w:r>
          </w:p>
        </w:tc>
      </w:tr>
      <w:tr w:rsidR="00043DF2" w:rsidRPr="00043DF2" w14:paraId="4AFEE68A" w14:textId="77777777" w:rsidTr="00043DF2">
        <w:trPr>
          <w:trHeight w:val="6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96FB3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CURATORE SPECIALE DI MINORE</w:t>
            </w:r>
          </w:p>
        </w:tc>
      </w:tr>
      <w:tr w:rsidR="00043DF2" w:rsidRPr="00043DF2" w14:paraId="1E9C8923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F2509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CUSTODE SEQUESTRO GIUDIZIARIO</w:t>
            </w:r>
          </w:p>
        </w:tc>
      </w:tr>
      <w:tr w:rsidR="00043DF2" w:rsidRPr="00043DF2" w14:paraId="6DD92A38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5C666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DELEGATO AL RITIRO CAPITALE VERSATO</w:t>
            </w:r>
          </w:p>
        </w:tc>
      </w:tr>
      <w:tr w:rsidR="00043DF2" w:rsidRPr="00043DF2" w14:paraId="039190AB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873A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DELEGATO ALLA FIRMA</w:t>
            </w:r>
          </w:p>
        </w:tc>
      </w:tr>
      <w:tr w:rsidR="00043DF2" w:rsidRPr="00043DF2" w14:paraId="5D665178" w14:textId="77777777" w:rsidTr="00043DF2">
        <w:trPr>
          <w:trHeight w:val="6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7A660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DELEGATO ALLA SOMMINISTRAZIONE</w:t>
            </w:r>
          </w:p>
        </w:tc>
      </w:tr>
      <w:tr w:rsidR="00043DF2" w:rsidRPr="00043DF2" w14:paraId="5725A418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042F6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DELEGATO DI CUI ALL'ART. 2 DELLA LEGGE 287 DEL 25.8.1991</w:t>
            </w:r>
          </w:p>
        </w:tc>
      </w:tr>
      <w:tr w:rsidR="00043DF2" w:rsidRPr="00043DF2" w14:paraId="73A96D9E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5068E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DELEGATO DI CUI ART. 2 LEGGE 25/8/91 N.287</w:t>
            </w:r>
          </w:p>
        </w:tc>
      </w:tr>
      <w:tr w:rsidR="00043DF2" w:rsidRPr="00043DF2" w14:paraId="21931478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F4627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DELEGATO ISCRIZIONE REC</w:t>
            </w:r>
          </w:p>
        </w:tc>
      </w:tr>
      <w:tr w:rsidR="00043DF2" w:rsidRPr="00043DF2" w14:paraId="661C7548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1251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DIMISSIONARIO</w:t>
            </w:r>
          </w:p>
        </w:tc>
      </w:tr>
      <w:tr w:rsidR="00043DF2" w:rsidRPr="00043DF2" w14:paraId="6FD0AF81" w14:textId="77777777" w:rsidTr="00043DF2">
        <w:trPr>
          <w:trHeight w:val="6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2C69" w14:textId="6CC26CE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DIPENDENTE OD ALTRE FORME CONTRATTUALI</w:t>
            </w:r>
          </w:p>
        </w:tc>
      </w:tr>
      <w:tr w:rsidR="00043DF2" w:rsidRPr="00043DF2" w14:paraId="2BC4109A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9CF57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DIRETTORE</w:t>
            </w:r>
          </w:p>
        </w:tc>
      </w:tr>
      <w:tr w:rsidR="00043DF2" w:rsidRPr="00043DF2" w14:paraId="56F612E9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DAF2D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DIRETTORE AMMINISTRATIVO</w:t>
            </w:r>
          </w:p>
        </w:tc>
      </w:tr>
      <w:tr w:rsidR="00043DF2" w:rsidRPr="00043DF2" w14:paraId="72B0E0FC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04C03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DIRETTORE ARTISTICO</w:t>
            </w:r>
          </w:p>
        </w:tc>
      </w:tr>
      <w:tr w:rsidR="00043DF2" w:rsidRPr="00043DF2" w14:paraId="451D4D55" w14:textId="77777777" w:rsidTr="00043DF2">
        <w:trPr>
          <w:trHeight w:val="6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411D8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DIRETTORE CENTRALE</w:t>
            </w:r>
          </w:p>
        </w:tc>
      </w:tr>
      <w:tr w:rsidR="00043DF2" w:rsidRPr="00043DF2" w14:paraId="16A10DE4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82C2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lastRenderedPageBreak/>
              <w:t xml:space="preserve"> DIRETTORE COMMERCIALE</w:t>
            </w:r>
          </w:p>
        </w:tc>
      </w:tr>
      <w:tr w:rsidR="00043DF2" w:rsidRPr="00043DF2" w14:paraId="5169971D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EAD42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DIRETTORE DEL PERSONALE</w:t>
            </w:r>
          </w:p>
        </w:tc>
      </w:tr>
      <w:tr w:rsidR="00043DF2" w:rsidRPr="00043DF2" w14:paraId="0A1CEB8A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72114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DIRETTORE DI ESERCIZIO</w:t>
            </w:r>
          </w:p>
        </w:tc>
      </w:tr>
      <w:tr w:rsidR="00043DF2" w:rsidRPr="00043DF2" w14:paraId="0859E3CE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4B67F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DIRETTORE DI FILIALE</w:t>
            </w:r>
          </w:p>
        </w:tc>
      </w:tr>
      <w:tr w:rsidR="00043DF2" w:rsidRPr="00043DF2" w14:paraId="3C949346" w14:textId="77777777" w:rsidTr="00043DF2">
        <w:trPr>
          <w:trHeight w:val="6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51C1E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DIRETTORE DI STABILIMENTO</w:t>
            </w:r>
          </w:p>
        </w:tc>
      </w:tr>
      <w:tr w:rsidR="00043DF2" w:rsidRPr="00043DF2" w14:paraId="57D26CED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2BF52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DIRETTORE FINANZE</w:t>
            </w:r>
          </w:p>
        </w:tc>
      </w:tr>
      <w:tr w:rsidR="00043DF2" w:rsidRPr="00043DF2" w14:paraId="0E4C3DCA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9AC85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DIRETTORE GENERALE</w:t>
            </w:r>
          </w:p>
        </w:tc>
      </w:tr>
      <w:tr w:rsidR="00043DF2" w:rsidRPr="00043DF2" w14:paraId="627E6F92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B2F33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DIRETTORE INTERINALE</w:t>
            </w:r>
          </w:p>
        </w:tc>
      </w:tr>
      <w:tr w:rsidR="00043DF2" w:rsidRPr="00043DF2" w14:paraId="219C88FE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B2F26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DIRETTORE MARKETING</w:t>
            </w:r>
          </w:p>
        </w:tc>
      </w:tr>
      <w:tr w:rsidR="00043DF2" w:rsidRPr="00043DF2" w14:paraId="738A6305" w14:textId="77777777" w:rsidTr="00043DF2">
        <w:trPr>
          <w:trHeight w:val="6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036FE" w14:textId="0840DD2C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DIRETTORE REGIONALE</w:t>
            </w:r>
          </w:p>
        </w:tc>
      </w:tr>
      <w:tr w:rsidR="00043DF2" w:rsidRPr="00043DF2" w14:paraId="389314D7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5B23A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DIRETTORE RESPONSABILE</w:t>
            </w:r>
          </w:p>
        </w:tc>
      </w:tr>
      <w:tr w:rsidR="00043DF2" w:rsidRPr="00043DF2" w14:paraId="1897139D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357AA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DIRETTORE TECNICO</w:t>
            </w:r>
          </w:p>
        </w:tc>
      </w:tr>
      <w:tr w:rsidR="00043DF2" w:rsidRPr="00043DF2" w14:paraId="5F870DDC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83570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DIRIGENTE</w:t>
            </w:r>
          </w:p>
        </w:tc>
      </w:tr>
      <w:tr w:rsidR="00043DF2" w:rsidRPr="00043DF2" w14:paraId="32D89119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9AA5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DIRIGENTE AMMINISTRATIVO</w:t>
            </w:r>
          </w:p>
        </w:tc>
      </w:tr>
      <w:tr w:rsidR="00043DF2" w:rsidRPr="00043DF2" w14:paraId="605AB465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327CD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DIRIGENTE COMMERCIALE</w:t>
            </w:r>
          </w:p>
        </w:tc>
      </w:tr>
      <w:tr w:rsidR="00043DF2" w:rsidRPr="00043DF2" w14:paraId="06CC07B4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76721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DIRIGENTE CON POTERE</w:t>
            </w:r>
          </w:p>
        </w:tc>
      </w:tr>
      <w:tr w:rsidR="00043DF2" w:rsidRPr="00043DF2" w14:paraId="09CFF01A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02608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ELETTORE</w:t>
            </w:r>
          </w:p>
        </w:tc>
      </w:tr>
      <w:tr w:rsidR="00043DF2" w:rsidRPr="00043DF2" w14:paraId="326B32AE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DE34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FATTORE DI CAMPAGNA</w:t>
            </w:r>
          </w:p>
        </w:tc>
      </w:tr>
      <w:tr w:rsidR="00043DF2" w:rsidRPr="00043DF2" w14:paraId="447881CC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4031E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FUNZIONARIO</w:t>
            </w:r>
          </w:p>
        </w:tc>
      </w:tr>
      <w:tr w:rsidR="00043DF2" w:rsidRPr="00043DF2" w14:paraId="622F80EB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8382A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GERENTE</w:t>
            </w:r>
          </w:p>
        </w:tc>
      </w:tr>
      <w:tr w:rsidR="00043DF2" w:rsidRPr="00043DF2" w14:paraId="472752ED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19328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GESTORE DELL' ESERCIZIO</w:t>
            </w:r>
          </w:p>
        </w:tc>
      </w:tr>
      <w:tr w:rsidR="00043DF2" w:rsidRPr="00043DF2" w14:paraId="3E1966ED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52F6E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GESTORE SEQUESTRO GIUDIZIARIO</w:t>
            </w:r>
          </w:p>
        </w:tc>
      </w:tr>
      <w:tr w:rsidR="00043DF2" w:rsidRPr="00043DF2" w14:paraId="4739D790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E7560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GIUDICE DELEGATO</w:t>
            </w:r>
          </w:p>
        </w:tc>
      </w:tr>
      <w:tr w:rsidR="00043DF2" w:rsidRPr="00043DF2" w14:paraId="1EA850D7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F9A8A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GOVERNATORE</w:t>
            </w:r>
          </w:p>
        </w:tc>
      </w:tr>
      <w:tr w:rsidR="00043DF2" w:rsidRPr="00043DF2" w14:paraId="2AEF1068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1FE21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INSTITORE</w:t>
            </w:r>
          </w:p>
        </w:tc>
      </w:tr>
      <w:tr w:rsidR="00043DF2" w:rsidRPr="00043DF2" w14:paraId="4DA53467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52625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LEGALE RAPPRESENTANTE</w:t>
            </w:r>
          </w:p>
        </w:tc>
      </w:tr>
      <w:tr w:rsidR="00043DF2" w:rsidRPr="00043DF2" w14:paraId="643E2CC3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40E3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LEGALE RAPPRESENTANTE ART.2 L. 25/8/91 N.287</w:t>
            </w:r>
          </w:p>
        </w:tc>
      </w:tr>
      <w:tr w:rsidR="00043DF2" w:rsidRPr="00043DF2" w14:paraId="2C41C304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2F0C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LEGALE RAPPRESENTANTE DI CUI ALL'ART. 2 DELLA LEGGE 287 DEL 25.8.1991</w:t>
            </w:r>
          </w:p>
        </w:tc>
      </w:tr>
      <w:tr w:rsidR="00043DF2" w:rsidRPr="00043DF2" w14:paraId="353ECC98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33A41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LEGALE RAPPRESENTANTE DI SOCIETA'</w:t>
            </w:r>
          </w:p>
        </w:tc>
      </w:tr>
      <w:tr w:rsidR="00043DF2" w:rsidRPr="00043DF2" w14:paraId="1FAE3BAD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BBC29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lastRenderedPageBreak/>
              <w:t xml:space="preserve"> LEGALE RAPPRESENTANTE E RESPONSABILE TECNICO</w:t>
            </w:r>
          </w:p>
        </w:tc>
      </w:tr>
      <w:tr w:rsidR="00043DF2" w:rsidRPr="00043DF2" w14:paraId="3BD4E276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19F6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LEGALE RAPPRESENTANTE FIGLIO MINORE</w:t>
            </w:r>
          </w:p>
        </w:tc>
      </w:tr>
      <w:tr w:rsidR="00043DF2" w:rsidRPr="00043DF2" w14:paraId="3EE7DD04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09883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LIQUIDATORE</w:t>
            </w:r>
          </w:p>
        </w:tc>
      </w:tr>
      <w:tr w:rsidR="00043DF2" w:rsidRPr="00043DF2" w14:paraId="60F7F54C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6AD01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LIQUIDATORE GIUDIZIARIO</w:t>
            </w:r>
          </w:p>
        </w:tc>
      </w:tr>
      <w:tr w:rsidR="00043DF2" w:rsidRPr="00043DF2" w14:paraId="0EBA97B4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A6111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MADRE ESERCENTE LA PATRIA POTESTA'</w:t>
            </w:r>
          </w:p>
        </w:tc>
      </w:tr>
      <w:tr w:rsidR="00043DF2" w:rsidRPr="00043DF2" w14:paraId="592C0986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95A8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MANDATARIO</w:t>
            </w:r>
          </w:p>
        </w:tc>
      </w:tr>
      <w:tr w:rsidR="00043DF2" w:rsidRPr="00043DF2" w14:paraId="17EAF83F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63C10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MANDATO SPECIALE</w:t>
            </w:r>
          </w:p>
        </w:tc>
      </w:tr>
      <w:tr w:rsidR="00043DF2" w:rsidRPr="00043DF2" w14:paraId="0856DC51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258D6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MEMBRO COMITATO DI GESTIONE</w:t>
            </w:r>
          </w:p>
        </w:tc>
      </w:tr>
      <w:tr w:rsidR="00043DF2" w:rsidRPr="00043DF2" w14:paraId="748F1E77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EC959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MEMBRO COMITATO DI SORVEGLIANZA</w:t>
            </w:r>
          </w:p>
        </w:tc>
      </w:tr>
      <w:tr w:rsidR="00043DF2" w:rsidRPr="00043DF2" w14:paraId="170373A1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0B1D8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MEMBRO COMITATO DIRETTIVO</w:t>
            </w:r>
          </w:p>
        </w:tc>
      </w:tr>
      <w:tr w:rsidR="00043DF2" w:rsidRPr="00043DF2" w14:paraId="590AECB4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797E4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MEMBRO COMITATO ESECUTIVO</w:t>
            </w:r>
          </w:p>
        </w:tc>
      </w:tr>
      <w:tr w:rsidR="00043DF2" w:rsidRPr="00043DF2" w14:paraId="71F341FB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9E5E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MEMBRO COMMISS. AMMINISTRATIVA</w:t>
            </w:r>
          </w:p>
        </w:tc>
      </w:tr>
      <w:tr w:rsidR="00043DF2" w:rsidRPr="00043DF2" w14:paraId="09B168CA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71F1D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MEMBRO CONSIGLIO DIRETTIVO</w:t>
            </w:r>
          </w:p>
        </w:tc>
      </w:tr>
      <w:tr w:rsidR="00043DF2" w:rsidRPr="00043DF2" w14:paraId="0A3C179F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DCB45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MEMBRO DEL COMITATO DI CONTROLLO SULLA GESTIONE</w:t>
            </w:r>
          </w:p>
        </w:tc>
      </w:tr>
      <w:tr w:rsidR="00043DF2" w:rsidRPr="00043DF2" w14:paraId="72E44BF3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2E47C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MEMBRO DEL COMITATO STRATEGICO</w:t>
            </w:r>
          </w:p>
        </w:tc>
      </w:tr>
      <w:tr w:rsidR="00043DF2" w:rsidRPr="00043DF2" w14:paraId="0613B4F4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A07D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MEMBRO DI COMUNIONE EREDITARIA</w:t>
            </w:r>
          </w:p>
        </w:tc>
      </w:tr>
      <w:tr w:rsidR="00043DF2" w:rsidRPr="00043DF2" w14:paraId="69C4748F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AA71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MEMBRO EFFETTIVO CONSIGLIO DIRETTIVO</w:t>
            </w:r>
          </w:p>
        </w:tc>
      </w:tr>
      <w:tr w:rsidR="00043DF2" w:rsidRPr="00043DF2" w14:paraId="31D4AA79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850A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MEMBRO GIUNTA ESECUTIVA</w:t>
            </w:r>
          </w:p>
        </w:tc>
      </w:tr>
      <w:tr w:rsidR="00043DF2" w:rsidRPr="00043DF2" w14:paraId="04F0BAE2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CB5A1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MEMBRO SUPPLENTE CONSIGLIO DIRETTIVO</w:t>
            </w:r>
          </w:p>
        </w:tc>
      </w:tr>
      <w:tr w:rsidR="00043DF2" w:rsidRPr="00043DF2" w14:paraId="432A2A7C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E17F7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MINORE RAPPRESENTATO DAL TUTORE</w:t>
            </w:r>
          </w:p>
        </w:tc>
      </w:tr>
      <w:tr w:rsidR="00043DF2" w:rsidRPr="00043DF2" w14:paraId="50F6FE10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A306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NOMINA A CONSIGLIERE</w:t>
            </w:r>
          </w:p>
        </w:tc>
      </w:tr>
      <w:tr w:rsidR="00043DF2" w:rsidRPr="00043DF2" w14:paraId="1FB11286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8055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NOMINA A PRESIDENTE CONSIGLIO AMMINISTRAZIONE</w:t>
            </w:r>
          </w:p>
        </w:tc>
      </w:tr>
      <w:tr w:rsidR="00043DF2" w:rsidRPr="00043DF2" w14:paraId="61861177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069C1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NOMINA A VICE PRESIDENTE CONSIGLIO AMMINISTRAZIONE</w:t>
            </w:r>
          </w:p>
        </w:tc>
      </w:tr>
      <w:tr w:rsidR="00043DF2" w:rsidRPr="00043DF2" w14:paraId="3FDCC641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8E1D6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NOMINA AD AMMINISTRATORE DELEGATO</w:t>
            </w:r>
          </w:p>
        </w:tc>
      </w:tr>
      <w:tr w:rsidR="00043DF2" w:rsidRPr="00043DF2" w14:paraId="27A49770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7AAA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NOMINA AD AMMINISTRATORE UNICO</w:t>
            </w:r>
          </w:p>
        </w:tc>
      </w:tr>
      <w:tr w:rsidR="00043DF2" w:rsidRPr="00043DF2" w14:paraId="248759AB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268B2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NON ELETTORE</w:t>
            </w:r>
          </w:p>
        </w:tc>
      </w:tr>
      <w:tr w:rsidR="00043DF2" w:rsidRPr="00043DF2" w14:paraId="2F410EDF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7C943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ORGANO DI VIGILANZA</w:t>
            </w:r>
          </w:p>
        </w:tc>
      </w:tr>
      <w:tr w:rsidR="00043DF2" w:rsidRPr="00043DF2" w14:paraId="67A466BC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43A7B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PADRE O MADRE ESERCENTE LA PATRIA POTESTA'</w:t>
            </w:r>
          </w:p>
        </w:tc>
      </w:tr>
      <w:tr w:rsidR="00043DF2" w:rsidRPr="00043DF2" w14:paraId="6B89BA00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6236C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PERSONA AUTORIZZATA ALLA FIRMA</w:t>
            </w:r>
          </w:p>
        </w:tc>
      </w:tr>
      <w:tr w:rsidR="00043DF2" w:rsidRPr="00043DF2" w14:paraId="40AFE1B9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1950D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PERSONA OPERANTE PER CONTO DELLA SOCIETA'</w:t>
            </w:r>
          </w:p>
        </w:tc>
      </w:tr>
      <w:tr w:rsidR="00043DF2" w:rsidRPr="00043DF2" w14:paraId="01540837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536B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PERSONA PREPOSTA UN DIPEND.</w:t>
            </w:r>
          </w:p>
        </w:tc>
      </w:tr>
      <w:tr w:rsidR="00043DF2" w:rsidRPr="00043DF2" w14:paraId="1B4544F6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DF61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lastRenderedPageBreak/>
              <w:t xml:space="preserve"> POTERI DA STATUTO</w:t>
            </w:r>
          </w:p>
        </w:tc>
      </w:tr>
      <w:tr w:rsidR="00043DF2" w:rsidRPr="00043DF2" w14:paraId="24C0DF0E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3639A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POTERI DA STATUTO O DA PATTI SOCIALI</w:t>
            </w:r>
          </w:p>
        </w:tc>
      </w:tr>
      <w:tr w:rsidR="00043DF2" w:rsidRPr="00043DF2" w14:paraId="451E5EFD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9DEA0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PREPOSTO</w:t>
            </w:r>
          </w:p>
        </w:tc>
      </w:tr>
      <w:tr w:rsidR="00043DF2" w:rsidRPr="00043DF2" w14:paraId="5A11C22B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EF8F6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PREPOSTO AGENTI RAPPRESENTANTI DI COMMERCIO</w:t>
            </w:r>
          </w:p>
        </w:tc>
      </w:tr>
      <w:tr w:rsidR="00043DF2" w:rsidRPr="00043DF2" w14:paraId="61796583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2CC6D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PREPOSTO AL COMMERCIO SETTORE ALIMENTARE</w:t>
            </w:r>
          </w:p>
        </w:tc>
      </w:tr>
      <w:tr w:rsidR="00043DF2" w:rsidRPr="00043DF2" w14:paraId="4B0D49A2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2C6F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PREPOSTO ALLA GESTIONE DI REPARTO L. 4/8/2006 N.248</w:t>
            </w:r>
          </w:p>
        </w:tc>
      </w:tr>
      <w:tr w:rsidR="00043DF2" w:rsidRPr="00043DF2" w14:paraId="2DA609C0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EA53D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PREPOSTO ALLA GESTIONE TECNICA AI SENSI DEL D.M. 274/97</w:t>
            </w:r>
          </w:p>
        </w:tc>
      </w:tr>
      <w:tr w:rsidR="00043DF2" w:rsidRPr="00043DF2" w14:paraId="47C1DED7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0D680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PREPOSTO ALLA GESTIONE TECNICA AI SENSI DELL'ART. 7, LEGGE N.122 DEL 5/2/1992</w:t>
            </w:r>
          </w:p>
        </w:tc>
      </w:tr>
      <w:tr w:rsidR="00043DF2" w:rsidRPr="00043DF2" w14:paraId="4641C46E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EBEFC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PREPOSTO ALLA GESTIONE TECNICA AI SENSI D.M. 37/2008</w:t>
            </w:r>
          </w:p>
        </w:tc>
      </w:tr>
      <w:tr w:rsidR="00043DF2" w:rsidRPr="00043DF2" w14:paraId="42275663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9859A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PREPOSTO ALLA GESTIONE TECNICA AI SENSI L. 46/90</w:t>
            </w:r>
          </w:p>
        </w:tc>
      </w:tr>
      <w:tr w:rsidR="00043DF2" w:rsidRPr="00043DF2" w14:paraId="359A8940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9EDF3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PREPOSTO ALLA GESTIONE TECNICA (D.M. N.221/2003)</w:t>
            </w:r>
          </w:p>
        </w:tc>
      </w:tr>
      <w:tr w:rsidR="00043DF2" w:rsidRPr="00043DF2" w14:paraId="2A2A7108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02D67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PREPOSTO ALLA MEDIAZIONE DI CUI ART. 11 D.M. 452/90</w:t>
            </w:r>
          </w:p>
        </w:tc>
      </w:tr>
      <w:tr w:rsidR="00043DF2" w:rsidRPr="00043DF2" w14:paraId="41A0EA87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F049E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PREPOSTO DELLA SEDE SECONDARIA</w:t>
            </w:r>
          </w:p>
        </w:tc>
      </w:tr>
      <w:tr w:rsidR="00043DF2" w:rsidRPr="00043DF2" w14:paraId="4AE29B26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21AC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PREPOSTO DI CUI ALL'ART. 2 LEGGE RE. N. 37 DEL 30/8/1988</w:t>
            </w:r>
          </w:p>
        </w:tc>
      </w:tr>
      <w:tr w:rsidR="00043DF2" w:rsidRPr="00043DF2" w14:paraId="71DB5B36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6EE92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PREPOSTO ESERCIZIO</w:t>
            </w:r>
          </w:p>
        </w:tc>
      </w:tr>
      <w:tr w:rsidR="00043DF2" w:rsidRPr="00043DF2" w14:paraId="4C4ABED5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71058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PRESIDENTE</w:t>
            </w:r>
          </w:p>
        </w:tc>
      </w:tr>
      <w:tr w:rsidR="00043DF2" w:rsidRPr="00043DF2" w14:paraId="78D37AC2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7DA6D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PRESIDENTE COMITATO DIRETTIVO</w:t>
            </w:r>
          </w:p>
        </w:tc>
      </w:tr>
      <w:tr w:rsidR="00043DF2" w:rsidRPr="00043DF2" w14:paraId="3E438CDB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96BA5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PRESIDENTE COMITATO ESECUTIVO</w:t>
            </w:r>
          </w:p>
        </w:tc>
      </w:tr>
      <w:tr w:rsidR="00043DF2" w:rsidRPr="00043DF2" w14:paraId="777745DA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8753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PRESIDENTE COMMISS. AMMINISTRATIVA</w:t>
            </w:r>
          </w:p>
        </w:tc>
      </w:tr>
      <w:tr w:rsidR="00043DF2" w:rsidRPr="00043DF2" w14:paraId="18384064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FC012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PRESIDENTE CONSIGLIO AMMINISTRAZIONE</w:t>
            </w:r>
          </w:p>
        </w:tc>
      </w:tr>
      <w:tr w:rsidR="00043DF2" w:rsidRPr="00043DF2" w14:paraId="5FC8F387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0B9A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PRESIDENTE CONSIGLIO DIRETTIVO</w:t>
            </w:r>
          </w:p>
        </w:tc>
      </w:tr>
      <w:tr w:rsidR="00043DF2" w:rsidRPr="00043DF2" w14:paraId="3D1F15DA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3610D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PRESIDENTE CONSORZIO</w:t>
            </w:r>
          </w:p>
        </w:tc>
      </w:tr>
      <w:tr w:rsidR="00043DF2" w:rsidRPr="00043DF2" w14:paraId="54CE3501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615C6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PRESIDENTE DEI REVISORI LEGALI</w:t>
            </w:r>
          </w:p>
        </w:tc>
      </w:tr>
      <w:tr w:rsidR="00043DF2" w:rsidRPr="00043DF2" w14:paraId="3C90E5A6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44CBF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PRESIDENTE DEL COLLEGIO SINDACALE</w:t>
            </w:r>
          </w:p>
        </w:tc>
      </w:tr>
      <w:tr w:rsidR="00043DF2" w:rsidRPr="00043DF2" w14:paraId="700760D7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6D5DE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PRESIDENTE DEL COMITATO DI CONTROLLO SULLA GESTIONE</w:t>
            </w:r>
          </w:p>
        </w:tc>
      </w:tr>
      <w:tr w:rsidR="00043DF2" w:rsidRPr="00043DF2" w14:paraId="359AC1D0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B04F9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PRESIDENTE DEL COMITATO DI GESTIONE</w:t>
            </w:r>
          </w:p>
        </w:tc>
      </w:tr>
      <w:tr w:rsidR="00043DF2" w:rsidRPr="00043DF2" w14:paraId="582D02B8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1DFC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PRESIDENTE DEL CONSIGLIO DI GESTIONE</w:t>
            </w:r>
          </w:p>
        </w:tc>
      </w:tr>
      <w:tr w:rsidR="00043DF2" w:rsidRPr="00043DF2" w14:paraId="6E8EE3A5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E3332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PRESIDENTE DEL CONSIGLIO DI SORVEGLIANZA</w:t>
            </w:r>
          </w:p>
        </w:tc>
      </w:tr>
      <w:tr w:rsidR="00043DF2" w:rsidRPr="00043DF2" w14:paraId="3A7206E1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03303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PRESIDENTE E AMMINISTRATORE DELEGATO</w:t>
            </w:r>
          </w:p>
        </w:tc>
      </w:tr>
      <w:tr w:rsidR="00043DF2" w:rsidRPr="00043DF2" w14:paraId="7248CE43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ECB44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PRESIDENTE E PREPOSTO</w:t>
            </w:r>
          </w:p>
        </w:tc>
      </w:tr>
      <w:tr w:rsidR="00043DF2" w:rsidRPr="00043DF2" w14:paraId="06CF7933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DC305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PRESIDENTE EFFETTIVO CONSIGLIO DIRETTIVO</w:t>
            </w:r>
          </w:p>
        </w:tc>
      </w:tr>
      <w:tr w:rsidR="00043DF2" w:rsidRPr="00043DF2" w14:paraId="45961030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6009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lastRenderedPageBreak/>
              <w:t xml:space="preserve"> PRESIDENTE GIUNTA ESECUTIVA</w:t>
            </w:r>
          </w:p>
        </w:tc>
      </w:tr>
      <w:tr w:rsidR="00043DF2" w:rsidRPr="00043DF2" w14:paraId="45EF181F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CFE4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PRESIDENTE ONORARIO</w:t>
            </w:r>
          </w:p>
        </w:tc>
      </w:tr>
      <w:tr w:rsidR="00043DF2" w:rsidRPr="00043DF2" w14:paraId="60895D2A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433E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PROCURATORE</w:t>
            </w:r>
          </w:p>
        </w:tc>
      </w:tr>
      <w:tr w:rsidR="00043DF2" w:rsidRPr="00043DF2" w14:paraId="64646B6B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0494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PROCURATORE AD NEGOTIA</w:t>
            </w:r>
          </w:p>
        </w:tc>
      </w:tr>
      <w:tr w:rsidR="00043DF2" w:rsidRPr="00043DF2" w14:paraId="0C36B031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9D6E9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PROCURATORE AMMINISTRATIVO</w:t>
            </w:r>
          </w:p>
        </w:tc>
      </w:tr>
      <w:tr w:rsidR="00043DF2" w:rsidRPr="00043DF2" w14:paraId="3545BD69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11E8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PROCURATORE CENTRALE</w:t>
            </w:r>
          </w:p>
        </w:tc>
      </w:tr>
      <w:tr w:rsidR="00043DF2" w:rsidRPr="00043DF2" w14:paraId="0362393A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02D99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PROCURATORE COMMERCIALE</w:t>
            </w:r>
          </w:p>
        </w:tc>
      </w:tr>
      <w:tr w:rsidR="00043DF2" w:rsidRPr="00043DF2" w14:paraId="516EA77B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A1619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PROCURATORE CON POSTILLA</w:t>
            </w:r>
          </w:p>
        </w:tc>
      </w:tr>
      <w:tr w:rsidR="00043DF2" w:rsidRPr="00043DF2" w14:paraId="53F2B202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F0D4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PROCURATORE DI BORSA</w:t>
            </w:r>
          </w:p>
        </w:tc>
      </w:tr>
      <w:tr w:rsidR="00043DF2" w:rsidRPr="00043DF2" w14:paraId="46B065EB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3CB06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PROCURATORE DI FILIALE</w:t>
            </w:r>
          </w:p>
        </w:tc>
      </w:tr>
      <w:tr w:rsidR="00043DF2" w:rsidRPr="00043DF2" w14:paraId="33C5676E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2BFCF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PROCURATORE DI SOCIETA' CON SOMMINISTRAZIONE</w:t>
            </w:r>
          </w:p>
        </w:tc>
      </w:tr>
      <w:tr w:rsidR="00043DF2" w:rsidRPr="00043DF2" w14:paraId="0832EFE9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AAEC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PROCURATORE GENERALE</w:t>
            </w:r>
          </w:p>
        </w:tc>
      </w:tr>
      <w:tr w:rsidR="00043DF2" w:rsidRPr="00043DF2" w14:paraId="6A4DAC65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A7EC2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PROCURATORE SPECIALE</w:t>
            </w:r>
          </w:p>
        </w:tc>
      </w:tr>
      <w:tr w:rsidR="00043DF2" w:rsidRPr="00043DF2" w14:paraId="412FAE1C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B8951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PROCURATORE SUPERIORE</w:t>
            </w:r>
          </w:p>
        </w:tc>
      </w:tr>
      <w:tr w:rsidR="00043DF2" w:rsidRPr="00043DF2" w14:paraId="2B7F03AD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73F2A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PROCURATORE TECNICO</w:t>
            </w:r>
          </w:p>
        </w:tc>
      </w:tr>
      <w:tr w:rsidR="00043DF2" w:rsidRPr="00043DF2" w14:paraId="62F8F5F4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CE062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PROPRIETARIO</w:t>
            </w:r>
          </w:p>
        </w:tc>
      </w:tr>
      <w:tr w:rsidR="00043DF2" w:rsidRPr="00043DF2" w14:paraId="1FDA5757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07021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PROTUTORE</w:t>
            </w:r>
          </w:p>
        </w:tc>
      </w:tr>
      <w:tr w:rsidR="00043DF2" w:rsidRPr="00043DF2" w14:paraId="6503D992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564AC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RAPPRESENTANTE COMUNE OBBLIGAZIONISTI</w:t>
            </w:r>
          </w:p>
        </w:tc>
      </w:tr>
      <w:tr w:rsidR="00043DF2" w:rsidRPr="00043DF2" w14:paraId="320BFE14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EB3FE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RAPPRESENTANTE COMUNE PATRIMONI/FINANZIAMENTI</w:t>
            </w:r>
          </w:p>
        </w:tc>
      </w:tr>
      <w:tr w:rsidR="00043DF2" w:rsidRPr="00043DF2" w14:paraId="6D6FD4BA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F00D6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RAPPRESENTANTE DEGLI AZIONISTI</w:t>
            </w:r>
          </w:p>
        </w:tc>
      </w:tr>
      <w:tr w:rsidR="00043DF2" w:rsidRPr="00043DF2" w14:paraId="2EE85D49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0CC3E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RAPPRESENTANTE IN ITALIA</w:t>
            </w:r>
          </w:p>
        </w:tc>
      </w:tr>
      <w:tr w:rsidR="00043DF2" w:rsidRPr="00043DF2" w14:paraId="3E45488F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8F9D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RAPPRESENTANTE LEGALE DELLE SEDI SECONDARIE</w:t>
            </w:r>
          </w:p>
        </w:tc>
      </w:tr>
      <w:tr w:rsidR="00043DF2" w:rsidRPr="00043DF2" w14:paraId="51C75242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7D94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RAPPRESENTANTE LEGALE DI CUI ALL'ART. 2 LEGGE REG. N. 37 DEL 30/8/1988</w:t>
            </w:r>
          </w:p>
        </w:tc>
      </w:tr>
      <w:tr w:rsidR="00043DF2" w:rsidRPr="00043DF2" w14:paraId="5ECDF6DB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B905C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RAPPRESENTANTE LEGGE P.S.</w:t>
            </w:r>
          </w:p>
        </w:tc>
      </w:tr>
      <w:tr w:rsidR="00043DF2" w:rsidRPr="00043DF2" w14:paraId="4D51DE3B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41CCE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RAPPRESENTANTE PREPOSTO A SEDE SECONDARIA IN ITALIA</w:t>
            </w:r>
          </w:p>
        </w:tc>
      </w:tr>
      <w:tr w:rsidR="00043DF2" w:rsidRPr="00043DF2" w14:paraId="73603F1B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75DA4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RAPPRESENTANTE PREPOSTO ALLA DIPENDENZA IN ITALIA</w:t>
            </w:r>
          </w:p>
        </w:tc>
      </w:tr>
      <w:tr w:rsidR="00043DF2" w:rsidRPr="00043DF2" w14:paraId="1D49415B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1E98A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RESPONSABILE</w:t>
            </w:r>
          </w:p>
        </w:tc>
      </w:tr>
      <w:tr w:rsidR="00043DF2" w:rsidRPr="00043DF2" w14:paraId="701433A3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CFAF4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RESPONSABILE AGLI ACQUISTI</w:t>
            </w:r>
          </w:p>
        </w:tc>
      </w:tr>
      <w:tr w:rsidR="00043DF2" w:rsidRPr="00043DF2" w14:paraId="78AF0959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DDB9D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RESPONSABILE ALLE VENDITE</w:t>
            </w:r>
          </w:p>
        </w:tc>
      </w:tr>
      <w:tr w:rsidR="00043DF2" w:rsidRPr="00043DF2" w14:paraId="0BEBE6BA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68A13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RESPONSABILE DELLE STABILI ORGANIZZAZIONI IN ITALIA DI SOGGETTI NON RESIDENTI</w:t>
            </w:r>
          </w:p>
        </w:tc>
      </w:tr>
      <w:tr w:rsidR="00043DF2" w:rsidRPr="00043DF2" w14:paraId="1FD701B0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F2FBB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lastRenderedPageBreak/>
              <w:t xml:space="preserve"> RESPONSABILE SEDI SECONDARIE</w:t>
            </w:r>
          </w:p>
        </w:tc>
      </w:tr>
      <w:tr w:rsidR="00043DF2" w:rsidRPr="00043DF2" w14:paraId="3F516852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86E05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RESPONSABILE TECNICO</w:t>
            </w:r>
          </w:p>
        </w:tc>
      </w:tr>
      <w:tr w:rsidR="00043DF2" w:rsidRPr="00043DF2" w14:paraId="13DE372F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BD59A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RESPONSABILE TECNICO ACCONCIATORE</w:t>
            </w:r>
          </w:p>
        </w:tc>
      </w:tr>
      <w:tr w:rsidR="00043DF2" w:rsidRPr="00043DF2" w14:paraId="13DD8222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7CF6E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RESPONSABILE TECNICO ESTETISTA</w:t>
            </w:r>
          </w:p>
        </w:tc>
      </w:tr>
      <w:tr w:rsidR="00043DF2" w:rsidRPr="00043DF2" w14:paraId="383C7E90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61DA8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REVISORE DEI CONTI SUPPLENTE</w:t>
            </w:r>
          </w:p>
        </w:tc>
      </w:tr>
      <w:tr w:rsidR="00043DF2" w:rsidRPr="00043DF2" w14:paraId="64709938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2D90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REVISORE LEGALE</w:t>
            </w:r>
          </w:p>
        </w:tc>
      </w:tr>
      <w:tr w:rsidR="00043DF2" w:rsidRPr="00043DF2" w14:paraId="3FE62685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2E41E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REVISORE UNICO</w:t>
            </w:r>
          </w:p>
        </w:tc>
      </w:tr>
      <w:tr w:rsidR="00043DF2" w:rsidRPr="00043DF2" w14:paraId="41C3E158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08B10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SEGRETARIO DEL CONSIGLIO DI AMMINISTRAZIONE</w:t>
            </w:r>
          </w:p>
        </w:tc>
      </w:tr>
      <w:tr w:rsidR="00043DF2" w:rsidRPr="00043DF2" w14:paraId="6F3ECC1C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8C29D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SEGRETARIO GENERALE</w:t>
            </w:r>
          </w:p>
        </w:tc>
      </w:tr>
      <w:tr w:rsidR="00043DF2" w:rsidRPr="00043DF2" w14:paraId="66B64A5C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94E86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SINDACO</w:t>
            </w:r>
          </w:p>
        </w:tc>
      </w:tr>
      <w:tr w:rsidR="00043DF2" w:rsidRPr="00043DF2" w14:paraId="5D35CDC5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FA9E6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SINDACO PROTEMPORE</w:t>
            </w:r>
          </w:p>
        </w:tc>
      </w:tr>
      <w:tr w:rsidR="00043DF2" w:rsidRPr="00043DF2" w14:paraId="20D840EF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3EA16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SINDACO SUPPLENTE</w:t>
            </w:r>
          </w:p>
        </w:tc>
      </w:tr>
      <w:tr w:rsidR="00043DF2" w:rsidRPr="00043DF2" w14:paraId="64096539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FDCE1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SOCIETA' DI REVISIONE</w:t>
            </w:r>
          </w:p>
        </w:tc>
      </w:tr>
      <w:tr w:rsidR="00043DF2" w:rsidRPr="00043DF2" w14:paraId="7905FB9C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D3278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SOCIO</w:t>
            </w:r>
          </w:p>
        </w:tc>
      </w:tr>
      <w:tr w:rsidR="00043DF2" w:rsidRPr="00043DF2" w14:paraId="0FE8F5AE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27D97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SOCIO ABILITATO</w:t>
            </w:r>
          </w:p>
        </w:tc>
      </w:tr>
      <w:tr w:rsidR="00043DF2" w:rsidRPr="00043DF2" w14:paraId="019DE344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D65F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SOCIO ACCOMANDANTE</w:t>
            </w:r>
          </w:p>
        </w:tc>
      </w:tr>
      <w:tr w:rsidR="00043DF2" w:rsidRPr="00043DF2" w14:paraId="0A6EC987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458C9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SOCIO ACCOMANDATARIO</w:t>
            </w:r>
          </w:p>
        </w:tc>
      </w:tr>
      <w:tr w:rsidR="00043DF2" w:rsidRPr="00043DF2" w14:paraId="4A382929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E8FD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SOCIO ACCOMANDATARIO D'OPERA</w:t>
            </w:r>
          </w:p>
        </w:tc>
      </w:tr>
      <w:tr w:rsidR="00043DF2" w:rsidRPr="00043DF2" w14:paraId="13B670C7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FD39F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SOCIO ACCOMANDATARIO E PREPOSTO</w:t>
            </w:r>
          </w:p>
        </w:tc>
      </w:tr>
      <w:tr w:rsidR="00043DF2" w:rsidRPr="00043DF2" w14:paraId="04C432AE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138FD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SOCIO ACCOMANDATARIO E RAPPRESENTANTE LEGALE</w:t>
            </w:r>
          </w:p>
        </w:tc>
      </w:tr>
      <w:tr w:rsidR="00043DF2" w:rsidRPr="00043DF2" w14:paraId="20B5A92B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8FED8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SOCIO AMMINISTRATORE</w:t>
            </w:r>
          </w:p>
        </w:tc>
      </w:tr>
      <w:tr w:rsidR="00043DF2" w:rsidRPr="00043DF2" w14:paraId="2FDD853C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7A478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SOCIO CHE NON PARTECIPA ALLE LAVORAZIONI</w:t>
            </w:r>
          </w:p>
        </w:tc>
      </w:tr>
      <w:tr w:rsidR="00043DF2" w:rsidRPr="00043DF2" w14:paraId="06657D35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D092A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SOCIO COMPROPRIETARIO</w:t>
            </w:r>
          </w:p>
        </w:tc>
      </w:tr>
      <w:tr w:rsidR="00043DF2" w:rsidRPr="00043DF2" w14:paraId="3893C99F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11C6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SOCIO CON ALMENO IL 5% SUL CAPITALE</w:t>
            </w:r>
          </w:p>
        </w:tc>
      </w:tr>
      <w:tr w:rsidR="00043DF2" w:rsidRPr="00043DF2" w14:paraId="68A68333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B9CC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SOCIO CON MENO DEL 5% SUL CAPITALE</w:t>
            </w:r>
          </w:p>
        </w:tc>
      </w:tr>
      <w:tr w:rsidR="00043DF2" w:rsidRPr="00043DF2" w14:paraId="56971C13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42F4A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SOCIO CON OPERATIVITA' ESCLUSIVA CON LA P.A.</w:t>
            </w:r>
          </w:p>
        </w:tc>
      </w:tr>
      <w:tr w:rsidR="00043DF2" w:rsidRPr="00043DF2" w14:paraId="33917C98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CD7D8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SOCIO CON PARTECIPAZIONE SUPERIORE AL 2% MEDIANTE ALTRE SOCIETA' DI CAPITALI</w:t>
            </w:r>
          </w:p>
        </w:tc>
      </w:tr>
      <w:tr w:rsidR="00043DF2" w:rsidRPr="00043DF2" w14:paraId="29F4F266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5A843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SOCIO CONTITOLARE</w:t>
            </w:r>
          </w:p>
        </w:tc>
      </w:tr>
      <w:tr w:rsidR="00043DF2" w:rsidRPr="00043DF2" w14:paraId="76AC07A8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07CD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SOCIO DELL'IMPRESA ARTIGIANA</w:t>
            </w:r>
          </w:p>
        </w:tc>
      </w:tr>
      <w:tr w:rsidR="00043DF2" w:rsidRPr="00043DF2" w14:paraId="05CE165D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E9D1C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SOCIO DI MAGGIORANZA</w:t>
            </w:r>
          </w:p>
        </w:tc>
      </w:tr>
      <w:tr w:rsidR="00043DF2" w:rsidRPr="00043DF2" w14:paraId="0756B544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CA36F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lastRenderedPageBreak/>
              <w:t xml:space="preserve"> SOCIO DI OPERA</w:t>
            </w:r>
          </w:p>
        </w:tc>
      </w:tr>
      <w:tr w:rsidR="00043DF2" w:rsidRPr="00043DF2" w14:paraId="2936CFCA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4A04F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SOCIO DI SOCIETA' DI FATTO</w:t>
            </w:r>
          </w:p>
        </w:tc>
      </w:tr>
      <w:tr w:rsidR="00043DF2" w:rsidRPr="00043DF2" w14:paraId="240A0852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E5119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SOCIO DI SOCIETA' DI PERSONE RAPPRES.</w:t>
            </w:r>
          </w:p>
        </w:tc>
      </w:tr>
      <w:tr w:rsidR="00043DF2" w:rsidRPr="00043DF2" w14:paraId="57F3ABAC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DFC45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SOCIO DI SOCIETA' IN NOME COLLETTIVO</w:t>
            </w:r>
          </w:p>
        </w:tc>
      </w:tr>
      <w:tr w:rsidR="00043DF2" w:rsidRPr="00043DF2" w14:paraId="3C80042E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DBFB3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SOCIO E PREPOSTO</w:t>
            </w:r>
          </w:p>
        </w:tc>
      </w:tr>
      <w:tr w:rsidR="00043DF2" w:rsidRPr="00043DF2" w14:paraId="5BD1613C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D1D7F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SOCIO E RESPONSABILE TECNICO</w:t>
            </w:r>
          </w:p>
        </w:tc>
      </w:tr>
      <w:tr w:rsidR="00043DF2" w:rsidRPr="00043DF2" w14:paraId="3C005761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1B4F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SOCIO FINANZIATORE</w:t>
            </w:r>
          </w:p>
        </w:tc>
      </w:tr>
      <w:tr w:rsidR="00043DF2" w:rsidRPr="00043DF2" w14:paraId="46E9DCD4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4E81F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SOCIO LAVORANTE</w:t>
            </w:r>
          </w:p>
        </w:tc>
      </w:tr>
      <w:tr w:rsidR="00043DF2" w:rsidRPr="00043DF2" w14:paraId="158CE674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99CB1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SOCIO QUALIFICATO</w:t>
            </w:r>
          </w:p>
        </w:tc>
      </w:tr>
      <w:tr w:rsidR="00043DF2" w:rsidRPr="00043DF2" w14:paraId="7A0B9A22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1B3CD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SOCIO RAPPRESENTANTE</w:t>
            </w:r>
          </w:p>
        </w:tc>
      </w:tr>
      <w:tr w:rsidR="00043DF2" w:rsidRPr="00043DF2" w14:paraId="68D6898E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50250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SOCIO UNICO</w:t>
            </w:r>
          </w:p>
        </w:tc>
      </w:tr>
      <w:tr w:rsidR="00043DF2" w:rsidRPr="00043DF2" w14:paraId="77AB53F5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80C44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SOVRINTENDENTE</w:t>
            </w:r>
          </w:p>
        </w:tc>
      </w:tr>
      <w:tr w:rsidR="00043DF2" w:rsidRPr="00043DF2" w14:paraId="3A9B1A47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0D43F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TESORIERE</w:t>
            </w:r>
          </w:p>
        </w:tc>
      </w:tr>
      <w:tr w:rsidR="00043DF2" w:rsidRPr="00043DF2" w14:paraId="59213A73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BE1C5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TITOLARE</w:t>
            </w:r>
          </w:p>
        </w:tc>
      </w:tr>
      <w:tr w:rsidR="00043DF2" w:rsidRPr="00043DF2" w14:paraId="38B080B0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C3F97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TITOLARE DELL'IMPRESA ARTIGIANA</w:t>
            </w:r>
          </w:p>
        </w:tc>
      </w:tr>
      <w:tr w:rsidR="00043DF2" w:rsidRPr="00043DF2" w14:paraId="19C17251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5AB17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TITOLARE DI CUI ART. 2 LEGGE 25/8/91 N.287</w:t>
            </w:r>
          </w:p>
        </w:tc>
      </w:tr>
      <w:tr w:rsidR="00043DF2" w:rsidRPr="00043DF2" w14:paraId="3B44ECBF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B428D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TITOLARE DI LICENZA P.S.</w:t>
            </w:r>
          </w:p>
        </w:tc>
      </w:tr>
      <w:tr w:rsidR="00043DF2" w:rsidRPr="00043DF2" w14:paraId="1E4DDC93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B26D7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TITOLARE E RESPONSABILE TECNICO</w:t>
            </w:r>
          </w:p>
        </w:tc>
      </w:tr>
      <w:tr w:rsidR="00043DF2" w:rsidRPr="00043DF2" w14:paraId="0C7C6ECE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3BE68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TITOLARE FIRMATARIO</w:t>
            </w:r>
          </w:p>
        </w:tc>
      </w:tr>
      <w:tr w:rsidR="00043DF2" w:rsidRPr="00043DF2" w14:paraId="2FFCA5AA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39234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TITOLARE MARCHIO IDENTIFICATIVO</w:t>
            </w:r>
          </w:p>
        </w:tc>
      </w:tr>
      <w:tr w:rsidR="00043DF2" w:rsidRPr="00043DF2" w14:paraId="7576BFED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C3D42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TUTORE</w:t>
            </w:r>
          </w:p>
        </w:tc>
      </w:tr>
      <w:tr w:rsidR="00043DF2" w:rsidRPr="00043DF2" w14:paraId="12C666CC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D4B7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USUFRUTTUARIO</w:t>
            </w:r>
          </w:p>
        </w:tc>
      </w:tr>
      <w:tr w:rsidR="00043DF2" w:rsidRPr="00043DF2" w14:paraId="36169FB6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24C51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VICE COMMISSARIO STRAORDINARIO</w:t>
            </w:r>
          </w:p>
        </w:tc>
      </w:tr>
      <w:tr w:rsidR="00043DF2" w:rsidRPr="00043DF2" w14:paraId="361DA9DD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9CC41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VICE DIRETTORE</w:t>
            </w:r>
          </w:p>
        </w:tc>
      </w:tr>
      <w:tr w:rsidR="00043DF2" w:rsidRPr="00043DF2" w14:paraId="44FA24F2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A4B5E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VICE DIRETTORE CENTRALE</w:t>
            </w:r>
          </w:p>
        </w:tc>
      </w:tr>
      <w:tr w:rsidR="00043DF2" w:rsidRPr="00043DF2" w14:paraId="79DBCD2B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842E9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VICE DIRETTORE DI FILIALE</w:t>
            </w:r>
          </w:p>
        </w:tc>
      </w:tr>
      <w:tr w:rsidR="00043DF2" w:rsidRPr="00043DF2" w14:paraId="376BBAF4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AD360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VICE DIRETTORE GENERALE</w:t>
            </w:r>
          </w:p>
        </w:tc>
      </w:tr>
      <w:tr w:rsidR="00043DF2" w:rsidRPr="00043DF2" w14:paraId="23907C6D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FFB82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VICE DIRETTORE TECNICO</w:t>
            </w:r>
          </w:p>
        </w:tc>
      </w:tr>
      <w:tr w:rsidR="00043DF2" w:rsidRPr="00043DF2" w14:paraId="616D9A5F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21F09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VICE GERENTE</w:t>
            </w:r>
          </w:p>
        </w:tc>
      </w:tr>
      <w:tr w:rsidR="00043DF2" w:rsidRPr="00043DF2" w14:paraId="4D0007CF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82353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VICE GOVERNATORE</w:t>
            </w:r>
          </w:p>
        </w:tc>
      </w:tr>
      <w:tr w:rsidR="00043DF2" w:rsidRPr="00043DF2" w14:paraId="321A7E5B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8762E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VICE PRESID. GIUNTA ESECUTIVA</w:t>
            </w:r>
          </w:p>
        </w:tc>
      </w:tr>
      <w:tr w:rsidR="00043DF2" w:rsidRPr="00043DF2" w14:paraId="47A7DEA5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E3303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lastRenderedPageBreak/>
              <w:t xml:space="preserve"> VICE PRESIDENTE</w:t>
            </w:r>
          </w:p>
        </w:tc>
      </w:tr>
      <w:tr w:rsidR="00043DF2" w:rsidRPr="00043DF2" w14:paraId="5DF7CF1B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30A4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VICE PRESIDENTE DEL CONSIGLIO D'AMMINISTRAZIONE</w:t>
            </w:r>
          </w:p>
        </w:tc>
      </w:tr>
      <w:tr w:rsidR="00043DF2" w:rsidRPr="00043DF2" w14:paraId="1F3563C5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11C3F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VICE PRESIDENTE E CONSIGLIERE DELEGATO</w:t>
            </w:r>
          </w:p>
        </w:tc>
      </w:tr>
      <w:tr w:rsidR="00043DF2" w:rsidRPr="00043DF2" w14:paraId="0AA57094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14FF6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VICE PRESIDENTE VICARIO</w:t>
            </w:r>
          </w:p>
        </w:tc>
      </w:tr>
      <w:tr w:rsidR="00043DF2" w:rsidRPr="00043DF2" w14:paraId="350A3A32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C99F0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VICEPRESIDENTE CONSIGLIO DIRETTIVO</w:t>
            </w:r>
          </w:p>
        </w:tc>
      </w:tr>
      <w:tr w:rsidR="00043DF2" w:rsidRPr="00043DF2" w14:paraId="6BA2D954" w14:textId="77777777" w:rsidTr="00043DF2">
        <w:trPr>
          <w:trHeight w:val="300"/>
        </w:trPr>
        <w:tc>
          <w:tcPr>
            <w:tcW w:w="7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757DE" w14:textId="77777777" w:rsidR="00043DF2" w:rsidRPr="00043DF2" w:rsidRDefault="00043DF2" w:rsidP="0004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043DF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VICEPRESIDENTE EFFETTIVO CONSIGLIO DIRETTIVO </w:t>
            </w:r>
          </w:p>
        </w:tc>
      </w:tr>
    </w:tbl>
    <w:p w14:paraId="796B94C4" w14:textId="77777777" w:rsidR="00043DF2" w:rsidRDefault="00043DF2" w:rsidP="00043DF2">
      <w:pPr>
        <w:tabs>
          <w:tab w:val="left" w:pos="1470"/>
        </w:tabs>
      </w:pPr>
    </w:p>
    <w:sectPr w:rsidR="00043DF2" w:rsidSect="00FA6668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668"/>
    <w:rsid w:val="00043DF2"/>
    <w:rsid w:val="001C48E6"/>
    <w:rsid w:val="002C197C"/>
    <w:rsid w:val="008D64FA"/>
    <w:rsid w:val="00FA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DB5D5AE"/>
  <w15:chartTrackingRefBased/>
  <w15:docId w15:val="{9B19F779-8ECB-4ACC-87A0-79600D00E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3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1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14</Pages>
  <Words>1572</Words>
  <Characters>8963</Characters>
  <Application>Microsoft Office Word</Application>
  <DocSecurity>0</DocSecurity>
  <Lines>74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mussuto</dc:creator>
  <cp:keywords/>
  <dc:description/>
  <cp:lastModifiedBy>federica mussuto</cp:lastModifiedBy>
  <cp:revision>1</cp:revision>
  <dcterms:created xsi:type="dcterms:W3CDTF">2023-04-17T14:03:00Z</dcterms:created>
  <dcterms:modified xsi:type="dcterms:W3CDTF">2023-04-17T14:15:00Z</dcterms:modified>
</cp:coreProperties>
</file>